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81EE" w14:textId="62E4812A" w:rsidR="00B66A62" w:rsidRPr="00F13612" w:rsidRDefault="00B66A62" w:rsidP="00B66A62">
      <w:pPr>
        <w:spacing w:before="84"/>
        <w:jc w:val="center"/>
        <w:rPr>
          <w:rFonts w:asciiTheme="minorHAnsi" w:eastAsia="Arial" w:hAnsiTheme="minorHAnsi" w:cstheme="minorHAnsi"/>
          <w:b/>
          <w:bCs/>
          <w:spacing w:val="-1"/>
          <w:sz w:val="36"/>
          <w:szCs w:val="40"/>
          <w:lang w:val="it-IT"/>
        </w:rPr>
      </w:pPr>
      <w:r w:rsidRPr="00F13612">
        <w:rPr>
          <w:rFonts w:asciiTheme="minorHAnsi" w:eastAsia="Arial" w:hAnsiTheme="minorHAnsi" w:cstheme="minorHAnsi"/>
          <w:b/>
          <w:bCs/>
          <w:spacing w:val="1"/>
          <w:sz w:val="32"/>
          <w:szCs w:val="40"/>
          <w:lang w:val="it-IT"/>
        </w:rPr>
        <w:t>I</w:t>
      </w:r>
      <w:r w:rsidRPr="00F13612">
        <w:rPr>
          <w:rFonts w:asciiTheme="minorHAnsi" w:eastAsia="Arial" w:hAnsiTheme="minorHAnsi" w:cstheme="minorHAnsi"/>
          <w:b/>
          <w:bCs/>
          <w:sz w:val="32"/>
          <w:szCs w:val="40"/>
          <w:lang w:val="it-IT"/>
        </w:rPr>
        <w:t>stituto</w:t>
      </w:r>
      <w:r w:rsidRPr="00F13612">
        <w:rPr>
          <w:rFonts w:asciiTheme="minorHAnsi" w:eastAsia="Arial" w:hAnsiTheme="minorHAnsi" w:cstheme="minorHAnsi"/>
          <w:b/>
          <w:bCs/>
          <w:spacing w:val="2"/>
          <w:sz w:val="32"/>
          <w:szCs w:val="40"/>
          <w:lang w:val="it-IT"/>
        </w:rPr>
        <w:t xml:space="preserve"> </w:t>
      </w:r>
      <w:r w:rsidRPr="00F13612">
        <w:rPr>
          <w:rFonts w:asciiTheme="minorHAnsi" w:eastAsia="Arial" w:hAnsiTheme="minorHAnsi" w:cstheme="minorHAnsi"/>
          <w:b/>
          <w:bCs/>
          <w:spacing w:val="-1"/>
          <w:sz w:val="32"/>
          <w:szCs w:val="40"/>
          <w:lang w:val="it-IT"/>
        </w:rPr>
        <w:t>C</w:t>
      </w:r>
      <w:r w:rsidRPr="00F13612">
        <w:rPr>
          <w:rFonts w:asciiTheme="minorHAnsi" w:eastAsia="Arial" w:hAnsiTheme="minorHAnsi" w:cstheme="minorHAnsi"/>
          <w:b/>
          <w:bCs/>
          <w:sz w:val="32"/>
          <w:szCs w:val="40"/>
          <w:lang w:val="it-IT"/>
        </w:rPr>
        <w:t>omprensivo</w:t>
      </w:r>
      <w:r w:rsidRPr="00F13612">
        <w:rPr>
          <w:rFonts w:asciiTheme="minorHAnsi" w:eastAsia="Arial" w:hAnsiTheme="minorHAnsi" w:cstheme="minorHAnsi"/>
          <w:b/>
          <w:bCs/>
          <w:spacing w:val="-1"/>
          <w:sz w:val="32"/>
          <w:szCs w:val="32"/>
          <w:lang w:val="it-IT"/>
        </w:rPr>
        <w:t xml:space="preserve"> </w:t>
      </w:r>
      <w:r w:rsidRPr="00F13612">
        <w:rPr>
          <w:rFonts w:asciiTheme="minorHAnsi" w:eastAsia="Arial" w:hAnsiTheme="minorHAnsi" w:cstheme="minorHAnsi"/>
          <w:b/>
          <w:bCs/>
          <w:spacing w:val="-1"/>
          <w:sz w:val="36"/>
          <w:szCs w:val="40"/>
          <w:lang w:val="it-IT"/>
        </w:rPr>
        <w:t xml:space="preserve">di </w:t>
      </w:r>
      <w:r w:rsidRPr="00F13612">
        <w:rPr>
          <w:rFonts w:asciiTheme="minorHAnsi" w:eastAsia="Arial" w:hAnsiTheme="minorHAnsi" w:cstheme="minorHAnsi"/>
          <w:b/>
          <w:bCs/>
          <w:spacing w:val="-1"/>
          <w:sz w:val="32"/>
          <w:szCs w:val="40"/>
          <w:lang w:val="it-IT"/>
        </w:rPr>
        <w:t>Trevignano e Istrana</w:t>
      </w:r>
    </w:p>
    <w:p w14:paraId="469F32FF" w14:textId="77777777" w:rsidR="00B66A62" w:rsidRPr="00F13612" w:rsidRDefault="00B66A62" w:rsidP="00B66A62">
      <w:pPr>
        <w:spacing w:before="84"/>
        <w:jc w:val="center"/>
        <w:rPr>
          <w:rFonts w:asciiTheme="minorHAnsi" w:eastAsia="Arial" w:hAnsiTheme="minorHAnsi" w:cstheme="minorHAnsi"/>
          <w:b/>
          <w:bCs/>
          <w:spacing w:val="-1"/>
          <w:szCs w:val="28"/>
          <w:lang w:val="it-IT"/>
        </w:rPr>
      </w:pPr>
      <w:r w:rsidRPr="00F13612">
        <w:rPr>
          <w:rFonts w:asciiTheme="minorHAnsi" w:eastAsia="Arial" w:hAnsiTheme="minorHAnsi" w:cstheme="minorHAnsi"/>
          <w:b/>
          <w:bCs/>
          <w:spacing w:val="-1"/>
          <w:sz w:val="22"/>
          <w:szCs w:val="32"/>
          <w:lang w:val="it-IT"/>
        </w:rPr>
        <w:t>Scuola Primaria e Secondaria di I° grado</w:t>
      </w:r>
    </w:p>
    <w:p w14:paraId="64742891" w14:textId="77777777" w:rsidR="00B66A62" w:rsidRPr="00157DDB" w:rsidRDefault="00B66A62" w:rsidP="00B66A62">
      <w:pPr>
        <w:spacing w:before="3"/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</w:pPr>
      <w:r w:rsidRPr="00157DDB">
        <w:rPr>
          <w:rFonts w:asciiTheme="minorHAnsi" w:hAnsiTheme="minorHAnsi" w:cstheme="minorHAnsi"/>
          <w:noProof/>
          <w:sz w:val="22"/>
          <w:szCs w:val="22"/>
          <w:lang w:val="it-IT"/>
        </w:rPr>
        <w:drawing>
          <wp:anchor distT="0" distB="0" distL="114300" distR="114300" simplePos="0" relativeHeight="251659264" behindDoc="0" locked="0" layoutInCell="1" allowOverlap="1" wp14:anchorId="42C49E36" wp14:editId="0BF650DE">
            <wp:simplePos x="0" y="0"/>
            <wp:positionH relativeFrom="column">
              <wp:posOffset>215900</wp:posOffset>
            </wp:positionH>
            <wp:positionV relativeFrom="paragraph">
              <wp:posOffset>7925</wp:posOffset>
            </wp:positionV>
            <wp:extent cx="503648" cy="571525"/>
            <wp:effectExtent l="0" t="0" r="0" b="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8" cy="5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541E7" w14:textId="77777777" w:rsidR="00B66A62" w:rsidRPr="00157DDB" w:rsidRDefault="00B66A62" w:rsidP="00B66A62">
      <w:pPr>
        <w:spacing w:before="3"/>
        <w:jc w:val="center"/>
        <w:rPr>
          <w:rFonts w:asciiTheme="minorHAnsi" w:eastAsia="Arial" w:hAnsiTheme="minorHAnsi" w:cstheme="minorHAnsi"/>
          <w:bCs/>
          <w:spacing w:val="-1"/>
          <w:sz w:val="18"/>
          <w:szCs w:val="18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  <w:t xml:space="preserve">Via Cavour 8, 31040 loc. Falzé – Trevignano (TV) </w:t>
      </w:r>
      <w:r w:rsidRPr="00157DDB">
        <w:rPr>
          <w:rFonts w:asciiTheme="minorHAnsi" w:eastAsia="Arial" w:hAnsiTheme="minorHAnsi" w:cstheme="minorHAnsi"/>
          <w:bCs/>
          <w:spacing w:val="-1"/>
          <w:sz w:val="18"/>
          <w:szCs w:val="18"/>
          <w:lang w:val="it-IT"/>
        </w:rPr>
        <w:t>tel. 0423.81477</w:t>
      </w:r>
    </w:p>
    <w:p w14:paraId="16FE2518" w14:textId="77777777" w:rsidR="00B66A62" w:rsidRPr="00157DDB" w:rsidRDefault="00B66A62" w:rsidP="00B66A62">
      <w:pPr>
        <w:spacing w:before="3"/>
        <w:jc w:val="center"/>
        <w:rPr>
          <w:rFonts w:asciiTheme="minorHAnsi" w:eastAsia="Arial" w:hAnsiTheme="minorHAnsi" w:cstheme="minorHAnsi"/>
          <w:bCs/>
          <w:spacing w:val="-1"/>
          <w:sz w:val="16"/>
          <w:lang w:val="it-IT"/>
        </w:rPr>
      </w:pPr>
      <w:r w:rsidRPr="00157DDB">
        <w:rPr>
          <w:rFonts w:asciiTheme="minorHAnsi" w:eastAsia="Arial" w:hAnsiTheme="minorHAnsi" w:cstheme="minorHAnsi"/>
          <w:bCs/>
          <w:spacing w:val="-1"/>
          <w:sz w:val="16"/>
          <w:lang w:val="it-IT"/>
        </w:rPr>
        <w:t>Codice scuola: TVIC82800G -</w:t>
      </w:r>
      <w:r w:rsidRPr="00157DDB">
        <w:rPr>
          <w:rFonts w:asciiTheme="minorHAnsi" w:eastAsia="Arial" w:hAnsiTheme="minorHAnsi" w:cstheme="minorHAnsi"/>
          <w:spacing w:val="-1"/>
          <w:sz w:val="16"/>
          <w:lang w:val="it-IT"/>
        </w:rPr>
        <w:t xml:space="preserve"> C.F.: 83005770264 - Codice fatturazione elettronica: UFG4JW</w:t>
      </w:r>
    </w:p>
    <w:p w14:paraId="2EE1CBF5" w14:textId="77777777" w:rsidR="00B66A62" w:rsidRPr="00157DDB" w:rsidRDefault="00B66A62" w:rsidP="00B66A62">
      <w:pPr>
        <w:spacing w:before="3"/>
        <w:ind w:right="159"/>
        <w:jc w:val="center"/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  <w:t xml:space="preserve">Mail: </w:t>
      </w:r>
      <w:hyperlink r:id="rId8" w:history="1">
        <w:r w:rsidRPr="00157DDB">
          <w:rPr>
            <w:rFonts w:asciiTheme="minorHAnsi" w:eastAsia="Arial" w:hAnsiTheme="minorHAnsi" w:cstheme="minorHAnsi"/>
            <w:spacing w:val="-1"/>
            <w:sz w:val="18"/>
            <w:szCs w:val="18"/>
            <w:lang w:val="it-IT"/>
          </w:rPr>
          <w:t>tvic82800g@istruzione.it</w:t>
        </w:r>
      </w:hyperlink>
      <w:r w:rsidRPr="00157DDB"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  <w:t xml:space="preserve">; PEC: </w:t>
      </w:r>
      <w:hyperlink r:id="rId9" w:history="1">
        <w:r w:rsidRPr="00157DDB">
          <w:rPr>
            <w:rFonts w:asciiTheme="minorHAnsi" w:eastAsia="Arial" w:hAnsiTheme="minorHAnsi" w:cstheme="minorHAnsi"/>
            <w:spacing w:val="-1"/>
            <w:sz w:val="18"/>
            <w:szCs w:val="18"/>
            <w:lang w:val="it-IT"/>
          </w:rPr>
          <w:t>tvic82800g@pec.istruzione.it</w:t>
        </w:r>
      </w:hyperlink>
    </w:p>
    <w:p w14:paraId="275A3F5C" w14:textId="1D185087" w:rsidR="00B66A62" w:rsidRPr="00157DDB" w:rsidRDefault="00B66A62" w:rsidP="00B66A62">
      <w:pPr>
        <w:spacing w:before="3"/>
        <w:ind w:right="159"/>
        <w:jc w:val="center"/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</w:pPr>
      <w:r w:rsidRPr="00157DDB">
        <w:rPr>
          <w:rFonts w:asciiTheme="minorHAnsi" w:eastAsia="Arial" w:hAnsiTheme="minorHAnsi" w:cstheme="minorHAnsi"/>
          <w:bCs/>
          <w:spacing w:val="-1"/>
          <w:sz w:val="18"/>
          <w:szCs w:val="18"/>
          <w:lang w:val="it-IT"/>
        </w:rPr>
        <w:t>sito web:</w:t>
      </w:r>
      <w:r w:rsidRPr="00157DDB">
        <w:rPr>
          <w:rFonts w:asciiTheme="minorHAnsi" w:eastAsia="Arial" w:hAnsiTheme="minorHAnsi" w:cstheme="minorHAnsi"/>
          <w:spacing w:val="-1"/>
          <w:sz w:val="18"/>
          <w:szCs w:val="18"/>
          <w:lang w:val="it-IT"/>
        </w:rPr>
        <w:t> </w:t>
      </w:r>
      <w:r w:rsidR="00F13612" w:rsidRPr="00F13612">
        <w:rPr>
          <w:rFonts w:eastAsia="Arial"/>
        </w:rPr>
        <w:t>www.ictrevignanoistrana.edu.it</w:t>
      </w:r>
    </w:p>
    <w:p w14:paraId="4C3D7F98" w14:textId="77777777" w:rsidR="00B66A62" w:rsidRPr="008B694C" w:rsidRDefault="00B66A62" w:rsidP="00B66A62">
      <w:pPr>
        <w:pBdr>
          <w:bottom w:val="single" w:sz="12" w:space="1" w:color="auto"/>
        </w:pBdr>
        <w:rPr>
          <w:rFonts w:asciiTheme="minorHAnsi" w:hAnsiTheme="minorHAnsi" w:cstheme="minorHAnsi"/>
          <w:sz w:val="10"/>
          <w:szCs w:val="10"/>
          <w:lang w:val="it-IT"/>
        </w:rPr>
      </w:pPr>
    </w:p>
    <w:p w14:paraId="7FC9B84C" w14:textId="11B119D5" w:rsidR="00CE73A3" w:rsidRPr="008B694C" w:rsidRDefault="00CE73A3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8"/>
          <w:szCs w:val="8"/>
          <w:lang w:val="it-IT"/>
        </w:rPr>
      </w:pPr>
    </w:p>
    <w:p w14:paraId="7288E383" w14:textId="77777777" w:rsidR="009044B0" w:rsidRPr="009044B0" w:rsidRDefault="009044B0" w:rsidP="009044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47"/>
        </w:tabs>
        <w:rPr>
          <w:rFonts w:asciiTheme="minorHAnsi" w:hAnsiTheme="minorHAnsi" w:cstheme="minorHAnsi"/>
          <w:b/>
          <w:sz w:val="24"/>
          <w:szCs w:val="22"/>
          <w:lang w:val="it-IT"/>
        </w:rPr>
      </w:pPr>
      <w:r w:rsidRPr="009044B0">
        <w:rPr>
          <w:rFonts w:asciiTheme="minorHAnsi" w:hAnsiTheme="minorHAnsi" w:cstheme="minorHAnsi"/>
          <w:b/>
          <w:sz w:val="24"/>
          <w:szCs w:val="24"/>
          <w:lang w:val="it-IT"/>
        </w:rPr>
        <w:t>RICHIESTA FERIE</w:t>
      </w:r>
      <w:r w:rsidRPr="009044B0">
        <w:rPr>
          <w:rFonts w:asciiTheme="minorHAnsi" w:hAnsiTheme="minorHAnsi" w:cstheme="minorHAnsi"/>
          <w:b/>
          <w:sz w:val="24"/>
          <w:szCs w:val="24"/>
          <w:lang w:val="it-IT"/>
        </w:rPr>
        <w:tab/>
        <w:t>Personale A.T.A.</w:t>
      </w:r>
    </w:p>
    <w:p w14:paraId="5238B042" w14:textId="77777777" w:rsidR="009044B0" w:rsidRPr="008B694C" w:rsidRDefault="009044B0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16"/>
          <w:szCs w:val="16"/>
          <w:lang w:val="it-IT"/>
        </w:rPr>
      </w:pPr>
    </w:p>
    <w:p w14:paraId="3F1487E1" w14:textId="70617A9B" w:rsidR="00AF4C73" w:rsidRPr="00157DDB" w:rsidRDefault="00AF4C73" w:rsidP="00AF4C73">
      <w:pPr>
        <w:tabs>
          <w:tab w:val="left" w:pos="6379"/>
        </w:tabs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ab/>
        <w:t>Alla Dirigente Scolastica</w:t>
      </w:r>
    </w:p>
    <w:p w14:paraId="00C2132E" w14:textId="2CC4C604" w:rsidR="006737C5" w:rsidRPr="00157DDB" w:rsidRDefault="00AF4C73" w:rsidP="00AF4C73">
      <w:pPr>
        <w:tabs>
          <w:tab w:val="left" w:pos="6379"/>
        </w:tabs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ab/>
      </w:r>
      <w:r w:rsidR="00580875"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Al DSGA</w:t>
      </w:r>
    </w:p>
    <w:p w14:paraId="0CF54B0C" w14:textId="13ED45B9" w:rsidR="00580875" w:rsidRPr="00157DDB" w:rsidRDefault="00580875" w:rsidP="00AF4C73">
      <w:pPr>
        <w:tabs>
          <w:tab w:val="left" w:pos="6379"/>
        </w:tabs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ab/>
      </w:r>
      <w:r w:rsidR="00B66A62"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d</w:t>
      </w: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ell’ I.C. di Trevignano e Istrana</w:t>
      </w:r>
    </w:p>
    <w:p w14:paraId="448F0A8B" w14:textId="1C03D8A2" w:rsidR="006737C5" w:rsidRPr="00157DDB" w:rsidRDefault="006737C5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78E8E330" w14:textId="426C2F80" w:rsidR="00B66A62" w:rsidRPr="00157DDB" w:rsidRDefault="00B66A62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OGGETTO</w:t>
      </w:r>
      <w:r w:rsidR="00D779A1"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: domanda ferie nel corso dell’anno scolastico</w:t>
      </w:r>
    </w:p>
    <w:p w14:paraId="4B67283A" w14:textId="4F7F1408" w:rsidR="00D779A1" w:rsidRPr="00157DDB" w:rsidRDefault="00D779A1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59306460" w14:textId="29080B5C" w:rsidR="00D779A1" w:rsidRPr="00157DDB" w:rsidRDefault="00D779A1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__l__ sottoscritt__ ____________________________________________ nat__ il __ / __ / _______ a ___________________________________, in servizio presso codesta istituzione scolastica in qualità di:</w:t>
      </w:r>
    </w:p>
    <w:p w14:paraId="3F03A468" w14:textId="0E9F3A88" w:rsidR="00D779A1" w:rsidRPr="00157DDB" w:rsidRDefault="00D779A1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0D951C2C" w14:textId="09E8ABC5" w:rsidR="00D779A1" w:rsidRPr="00157DDB" w:rsidRDefault="007E1B1F" w:rsidP="003D7610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9338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D779A1" w:rsidRPr="00FC0B6D">
        <w:rPr>
          <w:rFonts w:asciiTheme="minorHAnsi" w:hAnsiTheme="minorHAnsi" w:cstheme="minorHAnsi"/>
          <w:lang w:val="it-IT"/>
        </w:rPr>
        <w:t xml:space="preserve"> </w:t>
      </w:r>
      <w:r w:rsidR="00D779A1" w:rsidRPr="00157DDB">
        <w:rPr>
          <w:rFonts w:asciiTheme="minorHAnsi" w:hAnsiTheme="minorHAnsi" w:cstheme="minorHAnsi"/>
          <w:sz w:val="24"/>
          <w:szCs w:val="24"/>
          <w:lang w:val="it-IT"/>
        </w:rPr>
        <w:t>Assistente Amministrativo</w:t>
      </w:r>
    </w:p>
    <w:p w14:paraId="1E25468C" w14:textId="2C5DE5A9" w:rsidR="00D779A1" w:rsidRPr="00157DDB" w:rsidRDefault="00D779A1" w:rsidP="003D7610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-17256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 A Tempo Indeterminato</w:t>
      </w:r>
    </w:p>
    <w:p w14:paraId="2CB36382" w14:textId="253607C0" w:rsidR="00D779A1" w:rsidRPr="00157DDB" w:rsidRDefault="00D779A1" w:rsidP="003D7610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111625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 A Tempo Determinato</w:t>
      </w:r>
    </w:p>
    <w:p w14:paraId="56304AF5" w14:textId="77777777" w:rsidR="00D779A1" w:rsidRPr="00157DDB" w:rsidRDefault="00D779A1" w:rsidP="003D7610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971003D" w14:textId="56A47EDA" w:rsidR="00D779A1" w:rsidRPr="00157DDB" w:rsidRDefault="007E1B1F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26392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D779A1"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 Collaboratore Scolastico</w:t>
      </w:r>
    </w:p>
    <w:p w14:paraId="48CFAC0D" w14:textId="2A61636A" w:rsidR="00D779A1" w:rsidRPr="00157DDB" w:rsidRDefault="00D779A1" w:rsidP="00D779A1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145127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 A Tempo Indeterminato</w:t>
      </w:r>
    </w:p>
    <w:p w14:paraId="62083A19" w14:textId="7302D5DF" w:rsidR="00D779A1" w:rsidRPr="00157DDB" w:rsidRDefault="00D779A1" w:rsidP="00D779A1">
      <w:pPr>
        <w:spacing w:before="3"/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196877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6D" w:rsidRPr="00FC0B6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 A Tempo Determinato</w:t>
      </w:r>
    </w:p>
    <w:p w14:paraId="5D75A6E9" w14:textId="70A9C6F1" w:rsidR="006737C5" w:rsidRPr="008B694C" w:rsidRDefault="006737C5" w:rsidP="003D7610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16"/>
          <w:szCs w:val="16"/>
          <w:lang w:val="it-IT"/>
        </w:rPr>
      </w:pPr>
    </w:p>
    <w:p w14:paraId="59071E0B" w14:textId="4EDFF8FD" w:rsidR="00D779A1" w:rsidRPr="00157DDB" w:rsidRDefault="00D779A1" w:rsidP="00D779A1">
      <w:pPr>
        <w:spacing w:before="3"/>
        <w:ind w:right="-1"/>
        <w:jc w:val="center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it-IT"/>
        </w:rPr>
        <w:t>CHIEDE</w:t>
      </w:r>
    </w:p>
    <w:p w14:paraId="015FF035" w14:textId="588EE31D" w:rsidR="00D779A1" w:rsidRPr="00157DDB" w:rsidRDefault="00D779A1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4BB90342" w14:textId="740A504D" w:rsidR="00D779A1" w:rsidRPr="00157DDB" w:rsidRDefault="00D779A1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in applicazione degli art. 15/19, comma 2, del C.C.N.L. in vigore, la concessione di _____ giorni di </w:t>
      </w:r>
      <w:r w:rsidRPr="00157DDB"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it-IT"/>
        </w:rPr>
        <w:t>FERIE</w:t>
      </w: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, di cui all’art. 13, comma 9, dello stesso C.C.N.L. relativi all’anno scolastico ______ / ______, da fruire ne__ sotto indicat__ giorn__</w:t>
      </w:r>
      <w:r w:rsidR="00042D7E"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:</w:t>
      </w:r>
    </w:p>
    <w:p w14:paraId="1C58B7B1" w14:textId="77777777" w:rsidR="00D779A1" w:rsidRPr="00157DDB" w:rsidRDefault="00D779A1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7CABC2C6" w14:textId="69CCF996" w:rsidR="00D779A1" w:rsidRPr="00157DDB" w:rsidRDefault="00D779A1" w:rsidP="00042D7E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dal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70652901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al 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-28319558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71681"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="00271681"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 per giorni ______</w:t>
      </w:r>
    </w:p>
    <w:p w14:paraId="31B0A713" w14:textId="5070291D" w:rsidR="00271681" w:rsidRPr="00157DDB" w:rsidRDefault="00271681" w:rsidP="00042D7E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dal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-209638705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al 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-20479445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 per giorni ______</w:t>
      </w:r>
    </w:p>
    <w:p w14:paraId="7B6ACFF8" w14:textId="6B9DBB46" w:rsidR="00271681" w:rsidRPr="00157DDB" w:rsidRDefault="00271681" w:rsidP="00042D7E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dal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87473760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al 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97811102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 per giorni ______</w:t>
      </w:r>
    </w:p>
    <w:p w14:paraId="4BB96730" w14:textId="4D2B8200" w:rsidR="00271681" w:rsidRPr="00157DDB" w:rsidRDefault="00271681" w:rsidP="00042D7E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dal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-17557905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al  </w:t>
      </w:r>
      <w:sdt>
        <w:sdtPr>
          <w:rPr>
            <w:rFonts w:asciiTheme="minorHAnsi" w:eastAsia="Arial" w:hAnsiTheme="minorHAnsi" w:cstheme="minorHAnsi"/>
            <w:spacing w:val="-1"/>
            <w:sz w:val="24"/>
            <w:szCs w:val="24"/>
            <w:lang w:val="it-IT"/>
          </w:rPr>
          <w:id w:val="84391306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eastAsia="Arial" w:hAnsiTheme="minorHAnsi" w:cstheme="minorHAnsi"/>
              <w:spacing w:val="-1"/>
              <w:sz w:val="24"/>
              <w:szCs w:val="24"/>
              <w:lang w:val="it-IT"/>
            </w:rPr>
            <w:t>____ / ____ / ________</w:t>
          </w:r>
        </w:sdtContent>
      </w:sdt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 per giorni ______</w:t>
      </w:r>
    </w:p>
    <w:p w14:paraId="3328722B" w14:textId="61065A5E" w:rsidR="00271681" w:rsidRPr="00157DDB" w:rsidRDefault="00271681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1ADCDDD5" w14:textId="77777777" w:rsidR="008B694C" w:rsidRDefault="00271681" w:rsidP="008B694C">
      <w:pPr>
        <w:spacing w:before="3" w:line="360" w:lineRule="auto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Chiede, altresì, che eventuali comunicazioni vengano effettuate al seguente indirizzo:</w:t>
      </w:r>
    </w:p>
    <w:p w14:paraId="261B6F32" w14:textId="3B764ECF" w:rsidR="008B694C" w:rsidRDefault="00042D7E" w:rsidP="008B694C">
      <w:pPr>
        <w:spacing w:before="3" w:line="360" w:lineRule="auto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Via ____________________</w:t>
      </w:r>
      <w:r w:rsidR="008B694C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______</w:t>
      </w: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_______ Città _________________________________________ </w:t>
      </w:r>
    </w:p>
    <w:p w14:paraId="4BC5B984" w14:textId="2636F9D7" w:rsidR="00271681" w:rsidRPr="00157DDB" w:rsidRDefault="00042D7E" w:rsidP="008B694C">
      <w:pPr>
        <w:spacing w:before="3" w:line="360" w:lineRule="auto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  <w:r w:rsidRPr="00157DDB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Telefono __________________________________</w:t>
      </w:r>
    </w:p>
    <w:p w14:paraId="68DA7F31" w14:textId="7D337E45" w:rsidR="00042D7E" w:rsidRPr="00157DDB" w:rsidRDefault="00042D7E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3B801A46" w14:textId="77777777" w:rsidR="00157DDB" w:rsidRPr="00157DDB" w:rsidRDefault="00157DDB" w:rsidP="00D779A1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</w:pPr>
    </w:p>
    <w:p w14:paraId="3BEB6611" w14:textId="6474FF79" w:rsidR="00042D7E" w:rsidRPr="00157DDB" w:rsidRDefault="00042D7E" w:rsidP="00042D7E">
      <w:pPr>
        <w:tabs>
          <w:tab w:val="left" w:pos="5812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 xml:space="preserve">Trevignano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135653971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57DDB">
            <w:rPr>
              <w:rFonts w:asciiTheme="minorHAnsi" w:hAnsiTheme="minorHAnsi" w:cstheme="minorHAnsi"/>
              <w:sz w:val="24"/>
              <w:szCs w:val="24"/>
              <w:lang w:val="it-IT"/>
            </w:rPr>
            <w:t>___ / ___ / _____</w:t>
          </w:r>
        </w:sdtContent>
      </w:sdt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</w:r>
      <w:r w:rsidR="007E1B1F"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157DDB">
        <w:rPr>
          <w:rFonts w:asciiTheme="minorHAnsi" w:hAnsiTheme="minorHAnsi" w:cstheme="minorHAnsi"/>
          <w:sz w:val="24"/>
          <w:szCs w:val="24"/>
          <w:lang w:val="it-IT"/>
        </w:rPr>
        <w:t>irma _____________________</w:t>
      </w:r>
    </w:p>
    <w:p w14:paraId="50B7645B" w14:textId="77777777" w:rsidR="00042D7E" w:rsidRPr="00157DDB" w:rsidRDefault="00042D7E" w:rsidP="00042D7E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B7499C8" w14:textId="77777777" w:rsidR="008B694C" w:rsidRPr="00CA2BCA" w:rsidRDefault="008B694C" w:rsidP="008B694C">
      <w:pPr>
        <w:jc w:val="center"/>
        <w:rPr>
          <w:rFonts w:ascii="Calibri" w:hAnsi="Calibri" w:cs="Calibri"/>
        </w:rPr>
      </w:pPr>
      <w:r w:rsidRPr="007E1B1F">
        <w:rPr>
          <w:rFonts w:ascii="Calibri" w:hAnsi="Calibri" w:cs="Calibri"/>
          <w:lang w:val="it-IT"/>
        </w:rPr>
        <w:t>(Riservato alla segreteria</w:t>
      </w:r>
      <w:r w:rsidRPr="00CA2BCA">
        <w:rPr>
          <w:rFonts w:ascii="Calibri" w:hAnsi="Calibri" w:cs="Calibri"/>
        </w:rPr>
        <w:t>)</w:t>
      </w:r>
    </w:p>
    <w:p w14:paraId="79342A4D" w14:textId="44BA1CD6" w:rsidR="00042D7E" w:rsidRPr="00157DDB" w:rsidRDefault="00042D7E" w:rsidP="00042D7E">
      <w:pPr>
        <w:tabs>
          <w:tab w:val="left" w:pos="6946"/>
        </w:tabs>
        <w:spacing w:line="288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b/>
          <w:sz w:val="24"/>
          <w:szCs w:val="24"/>
          <w:lang w:val="it-IT"/>
        </w:rPr>
        <w:t>VISTO, si autorizza</w:t>
      </w:r>
    </w:p>
    <w:p w14:paraId="5D4C2D7D" w14:textId="27FDEF2A" w:rsidR="00042D7E" w:rsidRPr="00157DDB" w:rsidRDefault="00042D7E" w:rsidP="00042D7E">
      <w:pPr>
        <w:tabs>
          <w:tab w:val="left" w:pos="2552"/>
          <w:tab w:val="left" w:pos="6946"/>
        </w:tabs>
        <w:spacing w:line="288" w:lineRule="auto"/>
        <w:ind w:left="-142"/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  <w:t>La D.s.g.a.</w:t>
      </w:r>
      <w:r w:rsidRPr="00157DDB">
        <w:rPr>
          <w:rFonts w:asciiTheme="minorHAnsi" w:hAnsiTheme="minorHAnsi" w:cstheme="minorHAnsi"/>
          <w:sz w:val="24"/>
          <w:szCs w:val="24"/>
          <w:lang w:val="it-IT"/>
        </w:rPr>
        <w:tab/>
        <w:t>La Dirigente Scolastica</w:t>
      </w:r>
    </w:p>
    <w:p w14:paraId="29E0AC53" w14:textId="47CC21A4" w:rsidR="006737C5" w:rsidRPr="00157DDB" w:rsidRDefault="00042D7E" w:rsidP="00157DDB">
      <w:pPr>
        <w:tabs>
          <w:tab w:val="left" w:pos="2268"/>
          <w:tab w:val="left" w:pos="7088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157DDB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157DDB">
        <w:rPr>
          <w:rFonts w:asciiTheme="minorHAnsi" w:hAnsiTheme="minorHAnsi" w:cstheme="minorHAnsi"/>
          <w:bCs/>
          <w:sz w:val="24"/>
          <w:szCs w:val="24"/>
          <w:lang w:val="it-IT"/>
        </w:rPr>
        <w:t>Bernardina Lambiasi</w:t>
      </w:r>
      <w:r w:rsidRPr="00157DDB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157DDB">
        <w:rPr>
          <w:rFonts w:asciiTheme="minorHAnsi" w:hAnsiTheme="minorHAnsi" w:cstheme="minorHAnsi"/>
          <w:bCs/>
          <w:sz w:val="24"/>
          <w:szCs w:val="24"/>
          <w:lang w:val="it-IT"/>
        </w:rPr>
        <w:t>Dott.ssa</w:t>
      </w:r>
      <w:r w:rsidRPr="00157DDB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157DDB">
        <w:rPr>
          <w:rFonts w:asciiTheme="minorHAnsi" w:hAnsiTheme="minorHAnsi" w:cstheme="minorHAnsi"/>
          <w:sz w:val="24"/>
          <w:szCs w:val="24"/>
          <w:lang w:val="it-IT"/>
        </w:rPr>
        <w:t>Santa Aiello</w:t>
      </w:r>
    </w:p>
    <w:sectPr w:rsidR="006737C5" w:rsidRPr="00157DDB" w:rsidSect="00AF4C73">
      <w:pgSz w:w="11906" w:h="16838"/>
      <w:pgMar w:top="426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ED3DF5"/>
    <w:multiLevelType w:val="hybridMultilevel"/>
    <w:tmpl w:val="3C0E2D8C"/>
    <w:lvl w:ilvl="0" w:tplc="5DCEF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D2F"/>
    <w:multiLevelType w:val="hybridMultilevel"/>
    <w:tmpl w:val="05EEB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06A5"/>
    <w:multiLevelType w:val="hybridMultilevel"/>
    <w:tmpl w:val="BB90FB9E"/>
    <w:lvl w:ilvl="0" w:tplc="2EB650B6"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92507"/>
    <w:multiLevelType w:val="hybridMultilevel"/>
    <w:tmpl w:val="54384B54"/>
    <w:lvl w:ilvl="0" w:tplc="61FA40CC">
      <w:numFmt w:val="bullet"/>
      <w:lvlText w:val="-"/>
      <w:lvlJc w:val="left"/>
      <w:pPr>
        <w:ind w:left="35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1F121E4D"/>
    <w:multiLevelType w:val="hybridMultilevel"/>
    <w:tmpl w:val="D9B69886"/>
    <w:lvl w:ilvl="0" w:tplc="5DCEF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128E"/>
    <w:multiLevelType w:val="hybridMultilevel"/>
    <w:tmpl w:val="AF027E76"/>
    <w:lvl w:ilvl="0" w:tplc="CD8274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37A"/>
    <w:multiLevelType w:val="hybridMultilevel"/>
    <w:tmpl w:val="4A90F73E"/>
    <w:lvl w:ilvl="0" w:tplc="CF269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6A027F"/>
    <w:multiLevelType w:val="hybridMultilevel"/>
    <w:tmpl w:val="C96606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E4494"/>
    <w:multiLevelType w:val="hybridMultilevel"/>
    <w:tmpl w:val="36FA8DB8"/>
    <w:lvl w:ilvl="0" w:tplc="CF269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93884"/>
    <w:multiLevelType w:val="hybridMultilevel"/>
    <w:tmpl w:val="B44E87D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E0B6F"/>
    <w:multiLevelType w:val="hybridMultilevel"/>
    <w:tmpl w:val="7AF45034"/>
    <w:lvl w:ilvl="0" w:tplc="2B26B350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3" w:hanging="360"/>
      </w:pPr>
    </w:lvl>
    <w:lvl w:ilvl="2" w:tplc="0410001B" w:tentative="1">
      <w:start w:val="1"/>
      <w:numFmt w:val="lowerRoman"/>
      <w:lvlText w:val="%3."/>
      <w:lvlJc w:val="right"/>
      <w:pPr>
        <w:ind w:left="2293" w:hanging="180"/>
      </w:pPr>
    </w:lvl>
    <w:lvl w:ilvl="3" w:tplc="0410000F" w:tentative="1">
      <w:start w:val="1"/>
      <w:numFmt w:val="decimal"/>
      <w:lvlText w:val="%4."/>
      <w:lvlJc w:val="left"/>
      <w:pPr>
        <w:ind w:left="3013" w:hanging="360"/>
      </w:pPr>
    </w:lvl>
    <w:lvl w:ilvl="4" w:tplc="04100019" w:tentative="1">
      <w:start w:val="1"/>
      <w:numFmt w:val="lowerLetter"/>
      <w:lvlText w:val="%5."/>
      <w:lvlJc w:val="left"/>
      <w:pPr>
        <w:ind w:left="3733" w:hanging="360"/>
      </w:pPr>
    </w:lvl>
    <w:lvl w:ilvl="5" w:tplc="0410001B" w:tentative="1">
      <w:start w:val="1"/>
      <w:numFmt w:val="lowerRoman"/>
      <w:lvlText w:val="%6."/>
      <w:lvlJc w:val="right"/>
      <w:pPr>
        <w:ind w:left="4453" w:hanging="180"/>
      </w:pPr>
    </w:lvl>
    <w:lvl w:ilvl="6" w:tplc="0410000F" w:tentative="1">
      <w:start w:val="1"/>
      <w:numFmt w:val="decimal"/>
      <w:lvlText w:val="%7."/>
      <w:lvlJc w:val="left"/>
      <w:pPr>
        <w:ind w:left="5173" w:hanging="360"/>
      </w:pPr>
    </w:lvl>
    <w:lvl w:ilvl="7" w:tplc="04100019" w:tentative="1">
      <w:start w:val="1"/>
      <w:numFmt w:val="lowerLetter"/>
      <w:lvlText w:val="%8."/>
      <w:lvlJc w:val="left"/>
      <w:pPr>
        <w:ind w:left="5893" w:hanging="360"/>
      </w:pPr>
    </w:lvl>
    <w:lvl w:ilvl="8" w:tplc="0410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7"/>
    <w:rsid w:val="00010033"/>
    <w:rsid w:val="0001024B"/>
    <w:rsid w:val="00030AED"/>
    <w:rsid w:val="00041C1D"/>
    <w:rsid w:val="00042D7E"/>
    <w:rsid w:val="00062C5B"/>
    <w:rsid w:val="000653C1"/>
    <w:rsid w:val="00074077"/>
    <w:rsid w:val="0009247F"/>
    <w:rsid w:val="000A07DC"/>
    <w:rsid w:val="000A1A1D"/>
    <w:rsid w:val="000B6E0C"/>
    <w:rsid w:val="000C53D6"/>
    <w:rsid w:val="000C7736"/>
    <w:rsid w:val="000D5DE9"/>
    <w:rsid w:val="000E2090"/>
    <w:rsid w:val="000E75F0"/>
    <w:rsid w:val="000E7921"/>
    <w:rsid w:val="0010188C"/>
    <w:rsid w:val="00112565"/>
    <w:rsid w:val="00125C2C"/>
    <w:rsid w:val="00146C1D"/>
    <w:rsid w:val="00157DDB"/>
    <w:rsid w:val="001674C2"/>
    <w:rsid w:val="00172E4D"/>
    <w:rsid w:val="001B3564"/>
    <w:rsid w:val="001B7278"/>
    <w:rsid w:val="001D5B36"/>
    <w:rsid w:val="001E0F99"/>
    <w:rsid w:val="001E6CD7"/>
    <w:rsid w:val="00201553"/>
    <w:rsid w:val="0023132A"/>
    <w:rsid w:val="00245E20"/>
    <w:rsid w:val="00255504"/>
    <w:rsid w:val="002604FD"/>
    <w:rsid w:val="00260E3D"/>
    <w:rsid w:val="0026211C"/>
    <w:rsid w:val="00271681"/>
    <w:rsid w:val="00276597"/>
    <w:rsid w:val="00277AC6"/>
    <w:rsid w:val="002A6E72"/>
    <w:rsid w:val="002A769A"/>
    <w:rsid w:val="002B1B20"/>
    <w:rsid w:val="002B6CE7"/>
    <w:rsid w:val="002E5AAE"/>
    <w:rsid w:val="0030641F"/>
    <w:rsid w:val="003202D1"/>
    <w:rsid w:val="00322D9A"/>
    <w:rsid w:val="003330FD"/>
    <w:rsid w:val="003360DF"/>
    <w:rsid w:val="00337889"/>
    <w:rsid w:val="0035254C"/>
    <w:rsid w:val="00353D74"/>
    <w:rsid w:val="00364A76"/>
    <w:rsid w:val="00372827"/>
    <w:rsid w:val="00377D86"/>
    <w:rsid w:val="00386B0C"/>
    <w:rsid w:val="003A08FD"/>
    <w:rsid w:val="003A54CC"/>
    <w:rsid w:val="003A6102"/>
    <w:rsid w:val="003A6FDD"/>
    <w:rsid w:val="003C0520"/>
    <w:rsid w:val="003C2064"/>
    <w:rsid w:val="003C296F"/>
    <w:rsid w:val="003D177D"/>
    <w:rsid w:val="003D7610"/>
    <w:rsid w:val="003E754B"/>
    <w:rsid w:val="003F00EF"/>
    <w:rsid w:val="00403F86"/>
    <w:rsid w:val="00412EB2"/>
    <w:rsid w:val="004203E7"/>
    <w:rsid w:val="00425B45"/>
    <w:rsid w:val="00426E7A"/>
    <w:rsid w:val="004463E2"/>
    <w:rsid w:val="0047545E"/>
    <w:rsid w:val="0048421D"/>
    <w:rsid w:val="00491AC6"/>
    <w:rsid w:val="00491DD8"/>
    <w:rsid w:val="00493B73"/>
    <w:rsid w:val="00494A46"/>
    <w:rsid w:val="004B7D90"/>
    <w:rsid w:val="004C1BB3"/>
    <w:rsid w:val="004D199E"/>
    <w:rsid w:val="004E2C1A"/>
    <w:rsid w:val="004F1785"/>
    <w:rsid w:val="004F3A43"/>
    <w:rsid w:val="005006C8"/>
    <w:rsid w:val="00504DE3"/>
    <w:rsid w:val="00523AD1"/>
    <w:rsid w:val="00545D50"/>
    <w:rsid w:val="005605FA"/>
    <w:rsid w:val="005613C2"/>
    <w:rsid w:val="00580875"/>
    <w:rsid w:val="005B5274"/>
    <w:rsid w:val="005D5F9D"/>
    <w:rsid w:val="005E1A2C"/>
    <w:rsid w:val="005E23DE"/>
    <w:rsid w:val="00625D23"/>
    <w:rsid w:val="00627099"/>
    <w:rsid w:val="0065064D"/>
    <w:rsid w:val="006565D1"/>
    <w:rsid w:val="0066560B"/>
    <w:rsid w:val="006737C5"/>
    <w:rsid w:val="00680963"/>
    <w:rsid w:val="00684885"/>
    <w:rsid w:val="00686875"/>
    <w:rsid w:val="00687DD3"/>
    <w:rsid w:val="006A1D1D"/>
    <w:rsid w:val="006C4FF5"/>
    <w:rsid w:val="00714717"/>
    <w:rsid w:val="00731008"/>
    <w:rsid w:val="0073196C"/>
    <w:rsid w:val="007352CE"/>
    <w:rsid w:val="00737C1A"/>
    <w:rsid w:val="0078111E"/>
    <w:rsid w:val="007973A0"/>
    <w:rsid w:val="007B365E"/>
    <w:rsid w:val="007C0E5B"/>
    <w:rsid w:val="007C3CA6"/>
    <w:rsid w:val="007E1B1F"/>
    <w:rsid w:val="007F131F"/>
    <w:rsid w:val="00801444"/>
    <w:rsid w:val="00806A91"/>
    <w:rsid w:val="00806FC7"/>
    <w:rsid w:val="0083171A"/>
    <w:rsid w:val="008454D1"/>
    <w:rsid w:val="0089210A"/>
    <w:rsid w:val="008A0792"/>
    <w:rsid w:val="008B694C"/>
    <w:rsid w:val="008C148E"/>
    <w:rsid w:val="008E3BE6"/>
    <w:rsid w:val="009044B0"/>
    <w:rsid w:val="00911CBA"/>
    <w:rsid w:val="00913A8E"/>
    <w:rsid w:val="00916F97"/>
    <w:rsid w:val="00931012"/>
    <w:rsid w:val="009320EA"/>
    <w:rsid w:val="00951779"/>
    <w:rsid w:val="009560F7"/>
    <w:rsid w:val="00975540"/>
    <w:rsid w:val="009B1B27"/>
    <w:rsid w:val="009B3E08"/>
    <w:rsid w:val="009D0AE1"/>
    <w:rsid w:val="009D2045"/>
    <w:rsid w:val="00A150FD"/>
    <w:rsid w:val="00A16A78"/>
    <w:rsid w:val="00A217A4"/>
    <w:rsid w:val="00A239EA"/>
    <w:rsid w:val="00A30A76"/>
    <w:rsid w:val="00A41794"/>
    <w:rsid w:val="00A4444C"/>
    <w:rsid w:val="00A61594"/>
    <w:rsid w:val="00A71FC8"/>
    <w:rsid w:val="00A870A3"/>
    <w:rsid w:val="00A94AD0"/>
    <w:rsid w:val="00A972B6"/>
    <w:rsid w:val="00AC6476"/>
    <w:rsid w:val="00AE0461"/>
    <w:rsid w:val="00AF1346"/>
    <w:rsid w:val="00AF2258"/>
    <w:rsid w:val="00AF4C73"/>
    <w:rsid w:val="00AF76ED"/>
    <w:rsid w:val="00B1703E"/>
    <w:rsid w:val="00B4363D"/>
    <w:rsid w:val="00B6128C"/>
    <w:rsid w:val="00B66A62"/>
    <w:rsid w:val="00B7077E"/>
    <w:rsid w:val="00BA651C"/>
    <w:rsid w:val="00BE1133"/>
    <w:rsid w:val="00BF6379"/>
    <w:rsid w:val="00C0199F"/>
    <w:rsid w:val="00C12123"/>
    <w:rsid w:val="00C1614B"/>
    <w:rsid w:val="00C22433"/>
    <w:rsid w:val="00C44565"/>
    <w:rsid w:val="00C52F42"/>
    <w:rsid w:val="00C66A7C"/>
    <w:rsid w:val="00CA4C3B"/>
    <w:rsid w:val="00CA5DA9"/>
    <w:rsid w:val="00CB1B60"/>
    <w:rsid w:val="00CB1E92"/>
    <w:rsid w:val="00CB207B"/>
    <w:rsid w:val="00CE02DE"/>
    <w:rsid w:val="00CE73A3"/>
    <w:rsid w:val="00CF5AE4"/>
    <w:rsid w:val="00D1674D"/>
    <w:rsid w:val="00D16E70"/>
    <w:rsid w:val="00D23879"/>
    <w:rsid w:val="00D2697A"/>
    <w:rsid w:val="00D37ECD"/>
    <w:rsid w:val="00D55B20"/>
    <w:rsid w:val="00D72A25"/>
    <w:rsid w:val="00D76D69"/>
    <w:rsid w:val="00D779A1"/>
    <w:rsid w:val="00D95550"/>
    <w:rsid w:val="00DA1D44"/>
    <w:rsid w:val="00DB24A4"/>
    <w:rsid w:val="00DB5FC4"/>
    <w:rsid w:val="00E132C9"/>
    <w:rsid w:val="00E21429"/>
    <w:rsid w:val="00E26D1E"/>
    <w:rsid w:val="00E32F57"/>
    <w:rsid w:val="00E37227"/>
    <w:rsid w:val="00E402C9"/>
    <w:rsid w:val="00E617C0"/>
    <w:rsid w:val="00E95082"/>
    <w:rsid w:val="00EA5139"/>
    <w:rsid w:val="00EA5AAF"/>
    <w:rsid w:val="00EB0656"/>
    <w:rsid w:val="00EC3E94"/>
    <w:rsid w:val="00EE33DB"/>
    <w:rsid w:val="00EF5F50"/>
    <w:rsid w:val="00EF7115"/>
    <w:rsid w:val="00EF7E49"/>
    <w:rsid w:val="00F04D94"/>
    <w:rsid w:val="00F04EE5"/>
    <w:rsid w:val="00F12D23"/>
    <w:rsid w:val="00F13612"/>
    <w:rsid w:val="00F25543"/>
    <w:rsid w:val="00F27CC6"/>
    <w:rsid w:val="00F45B63"/>
    <w:rsid w:val="00F53176"/>
    <w:rsid w:val="00F67668"/>
    <w:rsid w:val="00F70DB2"/>
    <w:rsid w:val="00F820E5"/>
    <w:rsid w:val="00F90B36"/>
    <w:rsid w:val="00F94C62"/>
    <w:rsid w:val="00F95508"/>
    <w:rsid w:val="00FB15F4"/>
    <w:rsid w:val="00FC0B6D"/>
    <w:rsid w:val="00FC22B7"/>
    <w:rsid w:val="00FC6CDA"/>
    <w:rsid w:val="00FD534F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8CAC"/>
  <w15:docId w15:val="{A99D8DED-F758-45DA-B687-B28546F1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E132C9"/>
    <w:pPr>
      <w:keepNext/>
      <w:suppressAutoHyphens/>
      <w:outlineLvl w:val="6"/>
    </w:pPr>
    <w:rPr>
      <w:sz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32C9"/>
    <w:pPr>
      <w:keepNext/>
      <w:suppressAutoHyphens/>
      <w:spacing w:line="360" w:lineRule="auto"/>
      <w:jc w:val="center"/>
      <w:outlineLvl w:val="7"/>
    </w:pPr>
    <w:rPr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uiPriority w:val="59"/>
    <w:rsid w:val="00E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paragraph" w:customStyle="1" w:styleId="Standard">
    <w:name w:val="Standard"/>
    <w:rsid w:val="00B1703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D16E70"/>
    <w:rPr>
      <w:b/>
      <w:bCs/>
    </w:rPr>
  </w:style>
  <w:style w:type="paragraph" w:customStyle="1" w:styleId="Default">
    <w:name w:val="Default"/>
    <w:rsid w:val="00D1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E132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132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7DD3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D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87DD3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DD3"/>
    <w:rPr>
      <w:lang w:val="en-US"/>
    </w:rPr>
  </w:style>
  <w:style w:type="paragraph" w:customStyle="1" w:styleId="TableContents">
    <w:name w:val="Table Contents"/>
    <w:basedOn w:val="Normale"/>
    <w:rsid w:val="00C0199F"/>
    <w:pPr>
      <w:suppressLineNumbers/>
      <w:suppressAutoHyphens/>
    </w:pPr>
    <w:rPr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13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B6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0/00/Emblem_of_Italy.svg/800px-Emblem_of_Italy.svg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ic82800g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674DF-D4C2-4795-AE8D-2127AE0ECB71}"/>
      </w:docPartPr>
      <w:docPartBody>
        <w:p w:rsidR="00000000" w:rsidRDefault="00120002">
          <w:r w:rsidRPr="001D515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02"/>
    <w:rsid w:val="001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00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64CB-CBB5-49F4-98CA-059C0B81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 Moreau</cp:lastModifiedBy>
  <cp:revision>16</cp:revision>
  <cp:lastPrinted>2022-12-03T08:12:00Z</cp:lastPrinted>
  <dcterms:created xsi:type="dcterms:W3CDTF">2024-08-29T09:02:00Z</dcterms:created>
  <dcterms:modified xsi:type="dcterms:W3CDTF">2025-08-29T06:15:00Z</dcterms:modified>
</cp:coreProperties>
</file>