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0E50" w14:textId="77777777" w:rsidR="000B1D26" w:rsidRPr="001F277A" w:rsidRDefault="000B1D26" w:rsidP="000B1D26">
      <w:pPr>
        <w:spacing w:before="84"/>
        <w:jc w:val="center"/>
        <w:rPr>
          <w:rFonts w:ascii="Arial" w:eastAsia="Arial" w:hAnsi="Arial" w:cs="Arial"/>
          <w:b/>
          <w:bCs/>
          <w:spacing w:val="-1"/>
          <w:sz w:val="36"/>
          <w:szCs w:val="40"/>
          <w:lang w:val="it-IT"/>
        </w:rPr>
      </w:pPr>
      <w:r w:rsidRPr="001F277A">
        <w:rPr>
          <w:rFonts w:ascii="Arial" w:eastAsia="Arial" w:hAnsi="Arial" w:cs="Arial"/>
          <w:b/>
          <w:bCs/>
          <w:spacing w:val="1"/>
          <w:sz w:val="32"/>
          <w:szCs w:val="40"/>
          <w:lang w:val="it-IT"/>
        </w:rPr>
        <w:t>I</w:t>
      </w:r>
      <w:r w:rsidRPr="001F277A">
        <w:rPr>
          <w:rFonts w:ascii="Arial" w:eastAsia="Arial" w:hAnsi="Arial" w:cs="Arial"/>
          <w:b/>
          <w:bCs/>
          <w:sz w:val="32"/>
          <w:szCs w:val="40"/>
          <w:lang w:val="it-IT"/>
        </w:rPr>
        <w:t>stituto</w:t>
      </w:r>
      <w:r w:rsidRPr="001F277A">
        <w:rPr>
          <w:rFonts w:ascii="Arial" w:eastAsia="Arial" w:hAnsi="Arial" w:cs="Arial"/>
          <w:b/>
          <w:bCs/>
          <w:spacing w:val="2"/>
          <w:sz w:val="32"/>
          <w:szCs w:val="40"/>
          <w:lang w:val="it-IT"/>
        </w:rPr>
        <w:t xml:space="preserve"> </w:t>
      </w:r>
      <w:r w:rsidRPr="001F277A">
        <w:rPr>
          <w:rFonts w:ascii="Arial" w:eastAsia="Arial" w:hAnsi="Arial" w:cs="Arial"/>
          <w:b/>
          <w:bCs/>
          <w:spacing w:val="-1"/>
          <w:sz w:val="32"/>
          <w:szCs w:val="40"/>
          <w:lang w:val="it-IT"/>
        </w:rPr>
        <w:t>C</w:t>
      </w:r>
      <w:r w:rsidRPr="001F277A">
        <w:rPr>
          <w:rFonts w:ascii="Arial" w:eastAsia="Arial" w:hAnsi="Arial" w:cs="Arial"/>
          <w:b/>
          <w:bCs/>
          <w:sz w:val="32"/>
          <w:szCs w:val="40"/>
          <w:lang w:val="it-IT"/>
        </w:rPr>
        <w:t>omprensivo</w:t>
      </w:r>
      <w:r w:rsidRPr="001F277A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</w:t>
      </w:r>
      <w:r w:rsidRPr="001F277A">
        <w:rPr>
          <w:rFonts w:ascii="Arial" w:eastAsia="Arial" w:hAnsi="Arial" w:cs="Arial"/>
          <w:b/>
          <w:bCs/>
          <w:spacing w:val="-1"/>
          <w:sz w:val="36"/>
          <w:szCs w:val="40"/>
          <w:lang w:val="it-IT"/>
        </w:rPr>
        <w:t xml:space="preserve">di </w:t>
      </w:r>
      <w:r w:rsidRPr="001F277A">
        <w:rPr>
          <w:rFonts w:ascii="Arial" w:eastAsia="Arial" w:hAnsi="Arial" w:cs="Arial"/>
          <w:b/>
          <w:bCs/>
          <w:spacing w:val="-1"/>
          <w:sz w:val="32"/>
          <w:szCs w:val="40"/>
          <w:lang w:val="it-IT"/>
        </w:rPr>
        <w:t>Trevignano e Istrana</w:t>
      </w:r>
    </w:p>
    <w:p w14:paraId="1F88EE2D" w14:textId="77777777" w:rsidR="000B1D26" w:rsidRPr="001F277A" w:rsidRDefault="000B1D26" w:rsidP="000B1D26">
      <w:pPr>
        <w:spacing w:before="84"/>
        <w:jc w:val="center"/>
        <w:rPr>
          <w:rFonts w:ascii="Arial" w:eastAsia="Arial" w:hAnsi="Arial" w:cs="Arial"/>
          <w:b/>
          <w:bCs/>
          <w:spacing w:val="-1"/>
          <w:szCs w:val="28"/>
          <w:lang w:val="it-IT"/>
        </w:rPr>
      </w:pPr>
      <w:r w:rsidRPr="001F277A">
        <w:rPr>
          <w:rFonts w:ascii="Arial" w:eastAsia="Arial" w:hAnsi="Arial" w:cs="Arial"/>
          <w:b/>
          <w:bCs/>
          <w:spacing w:val="-1"/>
          <w:sz w:val="22"/>
          <w:szCs w:val="32"/>
          <w:lang w:val="it-IT"/>
        </w:rPr>
        <w:t>Scuola Primaria e Secondaria di I° grado</w:t>
      </w:r>
    </w:p>
    <w:p w14:paraId="63260964" w14:textId="77777777" w:rsidR="000B1D26" w:rsidRPr="001F277A" w:rsidRDefault="000B1D26" w:rsidP="000B1D26">
      <w:pPr>
        <w:spacing w:before="3"/>
        <w:rPr>
          <w:rFonts w:ascii="Arial" w:eastAsia="Arial" w:hAnsi="Arial" w:cs="Arial"/>
          <w:spacing w:val="-1"/>
          <w:sz w:val="18"/>
          <w:szCs w:val="18"/>
          <w:lang w:val="it-IT"/>
        </w:rPr>
      </w:pPr>
      <w:r w:rsidRPr="001F277A">
        <w:rPr>
          <w:rFonts w:ascii="Arial" w:hAnsi="Arial" w:cs="Arial"/>
          <w:noProof/>
          <w:sz w:val="22"/>
          <w:szCs w:val="22"/>
          <w:lang w:val="it-IT"/>
        </w:rPr>
        <w:drawing>
          <wp:anchor distT="0" distB="0" distL="114300" distR="114300" simplePos="0" relativeHeight="251659264" behindDoc="0" locked="0" layoutInCell="1" allowOverlap="1" wp14:anchorId="1FD1610D" wp14:editId="3E84EC44">
            <wp:simplePos x="0" y="0"/>
            <wp:positionH relativeFrom="column">
              <wp:posOffset>215900</wp:posOffset>
            </wp:positionH>
            <wp:positionV relativeFrom="paragraph">
              <wp:posOffset>7925</wp:posOffset>
            </wp:positionV>
            <wp:extent cx="503648" cy="571525"/>
            <wp:effectExtent l="0" t="0" r="0" b="0"/>
            <wp:wrapNone/>
            <wp:docPr id="1" name="Immagine 1" descr="Emblema della Repubblica Italian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Emblema della Repubblica Italiana - Wikipedi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48" cy="5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32163" w14:textId="77777777" w:rsidR="000B1D26" w:rsidRPr="001F277A" w:rsidRDefault="000B1D26" w:rsidP="000B1D26">
      <w:pPr>
        <w:spacing w:before="3"/>
        <w:jc w:val="center"/>
        <w:rPr>
          <w:rFonts w:ascii="Arial" w:eastAsia="Arial" w:hAnsi="Arial" w:cs="Arial"/>
          <w:bCs/>
          <w:spacing w:val="-1"/>
          <w:sz w:val="18"/>
          <w:szCs w:val="18"/>
          <w:lang w:val="it-IT"/>
        </w:rPr>
      </w:pPr>
      <w:r w:rsidRPr="001F277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Via Cavour 8, 31040 </w:t>
      </w:r>
      <w:proofErr w:type="spellStart"/>
      <w:r w:rsidRPr="001F277A">
        <w:rPr>
          <w:rFonts w:ascii="Arial" w:eastAsia="Arial" w:hAnsi="Arial" w:cs="Arial"/>
          <w:spacing w:val="-1"/>
          <w:sz w:val="18"/>
          <w:szCs w:val="18"/>
          <w:lang w:val="it-IT"/>
        </w:rPr>
        <w:t>loc</w:t>
      </w:r>
      <w:proofErr w:type="spellEnd"/>
      <w:r w:rsidRPr="001F277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. </w:t>
      </w:r>
      <w:proofErr w:type="spellStart"/>
      <w:r w:rsidRPr="001F277A">
        <w:rPr>
          <w:rFonts w:ascii="Arial" w:eastAsia="Arial" w:hAnsi="Arial" w:cs="Arial"/>
          <w:spacing w:val="-1"/>
          <w:sz w:val="18"/>
          <w:szCs w:val="18"/>
          <w:lang w:val="it-IT"/>
        </w:rPr>
        <w:t>Falzé</w:t>
      </w:r>
      <w:proofErr w:type="spellEnd"/>
      <w:r w:rsidRPr="001F277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– Trevignano (TV) </w:t>
      </w:r>
      <w:r w:rsidRPr="001F277A">
        <w:rPr>
          <w:rFonts w:ascii="Arial" w:eastAsia="Arial" w:hAnsi="Arial" w:cs="Arial"/>
          <w:bCs/>
          <w:spacing w:val="-1"/>
          <w:sz w:val="18"/>
          <w:szCs w:val="18"/>
          <w:lang w:val="it-IT"/>
        </w:rPr>
        <w:t>tel. 0423.81477</w:t>
      </w:r>
    </w:p>
    <w:p w14:paraId="3B64A78F" w14:textId="77777777" w:rsidR="000B1D26" w:rsidRPr="001F277A" w:rsidRDefault="000B1D26" w:rsidP="000B1D26">
      <w:pPr>
        <w:spacing w:before="3"/>
        <w:jc w:val="center"/>
        <w:rPr>
          <w:rFonts w:ascii="Arial" w:eastAsia="Arial" w:hAnsi="Arial" w:cs="Arial"/>
          <w:bCs/>
          <w:spacing w:val="-1"/>
          <w:sz w:val="16"/>
          <w:lang w:val="it-IT"/>
        </w:rPr>
      </w:pPr>
      <w:r w:rsidRPr="001F277A">
        <w:rPr>
          <w:rFonts w:ascii="Arial" w:eastAsia="Arial" w:hAnsi="Arial" w:cs="Arial"/>
          <w:bCs/>
          <w:spacing w:val="-1"/>
          <w:sz w:val="16"/>
          <w:lang w:val="it-IT"/>
        </w:rPr>
        <w:t xml:space="preserve">Codice scuola: </w:t>
      </w:r>
      <w:proofErr w:type="spellStart"/>
      <w:r w:rsidRPr="001F277A">
        <w:rPr>
          <w:rFonts w:ascii="Arial" w:eastAsia="Arial" w:hAnsi="Arial" w:cs="Arial"/>
          <w:bCs/>
          <w:spacing w:val="-1"/>
          <w:sz w:val="16"/>
          <w:lang w:val="it-IT"/>
        </w:rPr>
        <w:t>TVIC82800G</w:t>
      </w:r>
      <w:proofErr w:type="spellEnd"/>
      <w:r w:rsidRPr="001F277A">
        <w:rPr>
          <w:rFonts w:ascii="Arial" w:eastAsia="Arial" w:hAnsi="Arial" w:cs="Arial"/>
          <w:bCs/>
          <w:spacing w:val="-1"/>
          <w:sz w:val="16"/>
          <w:lang w:val="it-IT"/>
        </w:rPr>
        <w:t xml:space="preserve"> -</w:t>
      </w:r>
      <w:r w:rsidRPr="001F277A">
        <w:rPr>
          <w:rFonts w:ascii="Arial" w:eastAsia="Arial" w:hAnsi="Arial" w:cs="Arial"/>
          <w:spacing w:val="-1"/>
          <w:sz w:val="16"/>
          <w:lang w:val="it-IT"/>
        </w:rPr>
        <w:t xml:space="preserve"> C.F.: 83005770264 - Codice fatturazione elettronica: </w:t>
      </w:r>
      <w:proofErr w:type="spellStart"/>
      <w:r w:rsidRPr="001F277A">
        <w:rPr>
          <w:rFonts w:ascii="Arial" w:eastAsia="Arial" w:hAnsi="Arial" w:cs="Arial"/>
          <w:spacing w:val="-1"/>
          <w:sz w:val="16"/>
          <w:lang w:val="it-IT"/>
        </w:rPr>
        <w:t>UFG4JW</w:t>
      </w:r>
      <w:proofErr w:type="spellEnd"/>
    </w:p>
    <w:p w14:paraId="1F7CF590" w14:textId="77777777" w:rsidR="000B1D26" w:rsidRPr="001F277A" w:rsidRDefault="000B1D26" w:rsidP="000B1D26">
      <w:pPr>
        <w:spacing w:before="3"/>
        <w:ind w:right="159"/>
        <w:jc w:val="center"/>
        <w:rPr>
          <w:rFonts w:ascii="Arial" w:eastAsia="Arial" w:hAnsi="Arial" w:cs="Arial"/>
          <w:spacing w:val="-1"/>
          <w:sz w:val="18"/>
          <w:szCs w:val="18"/>
          <w:lang w:val="it-IT"/>
        </w:rPr>
      </w:pPr>
      <w:r w:rsidRPr="001F277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Mail: </w:t>
      </w:r>
      <w:hyperlink r:id="rId7" w:history="1">
        <w:r w:rsidRPr="001F277A">
          <w:rPr>
            <w:rFonts w:ascii="Arial" w:eastAsia="Arial" w:hAnsi="Arial" w:cs="Arial"/>
            <w:spacing w:val="-1"/>
            <w:sz w:val="18"/>
            <w:szCs w:val="18"/>
            <w:lang w:val="it-IT"/>
          </w:rPr>
          <w:t>tvic82800g@istruzione.it</w:t>
        </w:r>
      </w:hyperlink>
      <w:r w:rsidRPr="001F277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; PEC: </w:t>
      </w:r>
      <w:hyperlink r:id="rId8" w:history="1">
        <w:r w:rsidRPr="001F277A">
          <w:rPr>
            <w:rFonts w:ascii="Arial" w:eastAsia="Arial" w:hAnsi="Arial" w:cs="Arial"/>
            <w:spacing w:val="-1"/>
            <w:sz w:val="18"/>
            <w:szCs w:val="18"/>
            <w:lang w:val="it-IT"/>
          </w:rPr>
          <w:t>tvic82800g@pec.istruzione.it</w:t>
        </w:r>
      </w:hyperlink>
    </w:p>
    <w:p w14:paraId="17E55C46" w14:textId="59A3D1B9" w:rsidR="000B1D26" w:rsidRPr="001F277A" w:rsidRDefault="000B1D26" w:rsidP="000B1D26">
      <w:pPr>
        <w:spacing w:before="3"/>
        <w:ind w:right="159"/>
        <w:jc w:val="center"/>
        <w:rPr>
          <w:rFonts w:ascii="Arial" w:eastAsia="Arial" w:hAnsi="Arial" w:cs="Arial"/>
          <w:spacing w:val="-1"/>
          <w:sz w:val="18"/>
          <w:szCs w:val="18"/>
          <w:lang w:val="it-IT"/>
        </w:rPr>
      </w:pPr>
      <w:r w:rsidRPr="001F277A">
        <w:rPr>
          <w:rFonts w:ascii="Arial" w:eastAsia="Arial" w:hAnsi="Arial" w:cs="Arial"/>
          <w:bCs/>
          <w:spacing w:val="-1"/>
          <w:sz w:val="18"/>
          <w:szCs w:val="18"/>
          <w:lang w:val="it-IT"/>
        </w:rPr>
        <w:t>sito web:</w:t>
      </w:r>
      <w:r w:rsidRPr="001F277A">
        <w:rPr>
          <w:rFonts w:ascii="Arial" w:eastAsia="Arial" w:hAnsi="Arial" w:cs="Arial"/>
          <w:spacing w:val="-1"/>
          <w:sz w:val="18"/>
          <w:szCs w:val="18"/>
          <w:lang w:val="it-IT"/>
        </w:rPr>
        <w:t> </w:t>
      </w:r>
      <w:r w:rsidR="001F277A" w:rsidRPr="001F277A">
        <w:rPr>
          <w:rFonts w:ascii="Arial" w:eastAsia="Arial" w:hAnsi="Arial" w:cs="Arial"/>
          <w:spacing w:val="-1"/>
          <w:sz w:val="18"/>
          <w:szCs w:val="18"/>
          <w:lang w:val="it-IT"/>
        </w:rPr>
        <w:t>www.ictrevignanoistrana.edu.it</w:t>
      </w:r>
    </w:p>
    <w:p w14:paraId="55119D6E" w14:textId="77777777" w:rsidR="000B1D26" w:rsidRPr="001F277A" w:rsidRDefault="000B1D26" w:rsidP="000B1D26">
      <w:pPr>
        <w:pBdr>
          <w:bottom w:val="single" w:sz="12" w:space="1" w:color="auto"/>
        </w:pBdr>
        <w:rPr>
          <w:rFonts w:ascii="Arial" w:hAnsi="Arial" w:cs="Arial"/>
          <w:lang w:val="it-IT"/>
        </w:rPr>
      </w:pPr>
    </w:p>
    <w:p w14:paraId="214772AB" w14:textId="77777777" w:rsidR="000B1D26" w:rsidRPr="00FE3FA0" w:rsidRDefault="000B1D26" w:rsidP="009D5E76">
      <w:pPr>
        <w:rPr>
          <w:rFonts w:asciiTheme="minorHAnsi" w:hAnsiTheme="minorHAnsi" w:cstheme="minorHAnsi"/>
          <w:b/>
          <w:iCs/>
          <w:sz w:val="28"/>
          <w:szCs w:val="28"/>
          <w:lang w:val="it-IT"/>
        </w:rPr>
      </w:pPr>
    </w:p>
    <w:p w14:paraId="2BF78E56" w14:textId="3EA76467" w:rsidR="009D5E76" w:rsidRPr="007B7C1F" w:rsidRDefault="009D5E76" w:rsidP="009D5E76">
      <w:pPr>
        <w:rPr>
          <w:rFonts w:asciiTheme="minorHAnsi" w:hAnsiTheme="minorHAnsi" w:cstheme="minorHAnsi"/>
          <w:b/>
          <w:iCs/>
          <w:sz w:val="24"/>
          <w:szCs w:val="24"/>
          <w:lang w:val="it-IT"/>
        </w:rPr>
      </w:pPr>
      <w:r w:rsidRPr="007B7C1F">
        <w:rPr>
          <w:rFonts w:asciiTheme="minorHAnsi" w:hAnsiTheme="minorHAnsi" w:cstheme="minorHAnsi"/>
          <w:b/>
          <w:iCs/>
          <w:sz w:val="24"/>
          <w:szCs w:val="24"/>
          <w:lang w:val="it-IT"/>
        </w:rPr>
        <w:t>Proposte Visite Didattiche e Viaggi d’Is</w:t>
      </w:r>
      <w:r w:rsidR="007A3DBF" w:rsidRPr="007B7C1F">
        <w:rPr>
          <w:rFonts w:asciiTheme="minorHAnsi" w:hAnsiTheme="minorHAnsi" w:cstheme="minorHAnsi"/>
          <w:b/>
          <w:iCs/>
          <w:sz w:val="24"/>
          <w:szCs w:val="24"/>
          <w:lang w:val="it-IT"/>
        </w:rPr>
        <w:t xml:space="preserve">truzione </w:t>
      </w:r>
      <w:r w:rsidR="007A3DBF" w:rsidRPr="007B7C1F">
        <w:rPr>
          <w:rFonts w:asciiTheme="minorHAnsi" w:hAnsiTheme="minorHAnsi" w:cstheme="minorHAnsi"/>
          <w:bCs/>
          <w:iCs/>
          <w:sz w:val="24"/>
          <w:szCs w:val="24"/>
          <w:lang w:val="it-IT"/>
        </w:rPr>
        <w:t xml:space="preserve">– Anno Scolastico </w:t>
      </w:r>
      <w:r w:rsidR="00D874D6" w:rsidRPr="007B7C1F">
        <w:rPr>
          <w:rFonts w:asciiTheme="minorHAnsi" w:hAnsiTheme="minorHAnsi" w:cstheme="minorHAnsi"/>
          <w:bCs/>
          <w:iCs/>
          <w:sz w:val="24"/>
          <w:szCs w:val="24"/>
          <w:lang w:val="it-IT"/>
        </w:rPr>
        <w:t>202</w:t>
      </w:r>
      <w:r w:rsidR="000B1D26" w:rsidRPr="007B7C1F">
        <w:rPr>
          <w:rFonts w:asciiTheme="minorHAnsi" w:hAnsiTheme="minorHAnsi" w:cstheme="minorHAnsi"/>
          <w:bCs/>
          <w:iCs/>
          <w:sz w:val="24"/>
          <w:szCs w:val="24"/>
          <w:lang w:val="it-IT"/>
        </w:rPr>
        <w:t>5</w:t>
      </w:r>
      <w:r w:rsidR="0043158A" w:rsidRPr="007B7C1F">
        <w:rPr>
          <w:rFonts w:asciiTheme="minorHAnsi" w:hAnsiTheme="minorHAnsi" w:cstheme="minorHAnsi"/>
          <w:bCs/>
          <w:iCs/>
          <w:sz w:val="24"/>
          <w:szCs w:val="24"/>
          <w:lang w:val="it-IT"/>
        </w:rPr>
        <w:t>/202</w:t>
      </w:r>
      <w:r w:rsidR="000B1D26" w:rsidRPr="007B7C1F">
        <w:rPr>
          <w:rFonts w:asciiTheme="minorHAnsi" w:hAnsiTheme="minorHAnsi" w:cstheme="minorHAnsi"/>
          <w:bCs/>
          <w:iCs/>
          <w:sz w:val="24"/>
          <w:szCs w:val="24"/>
          <w:lang w:val="it-IT"/>
        </w:rPr>
        <w:t>6</w:t>
      </w:r>
    </w:p>
    <w:p w14:paraId="531C44EB" w14:textId="77777777" w:rsidR="009D5E76" w:rsidRPr="007B7C1F" w:rsidRDefault="009D5E76" w:rsidP="009D5E76">
      <w:pPr>
        <w:rPr>
          <w:rFonts w:asciiTheme="minorHAnsi" w:hAnsiTheme="minorHAnsi" w:cstheme="minorHAnsi"/>
          <w:iCs/>
          <w:sz w:val="24"/>
          <w:szCs w:val="24"/>
          <w:lang w:val="it-IT"/>
        </w:rPr>
      </w:pPr>
    </w:p>
    <w:p w14:paraId="7E8CD6BD" w14:textId="1505CC52" w:rsidR="00D32E1A" w:rsidRPr="007B7C1F" w:rsidRDefault="009D5E76" w:rsidP="009D5E76">
      <w:pPr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7B7C1F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Scuola </w:t>
      </w:r>
      <w:r w:rsidR="000D3BFF" w:rsidRPr="007B7C1F">
        <w:rPr>
          <w:rFonts w:asciiTheme="minorHAnsi" w:hAnsiTheme="minorHAnsi" w:cstheme="minorHAnsi"/>
          <w:bCs/>
          <w:sz w:val="24"/>
          <w:szCs w:val="24"/>
          <w:lang w:val="it-IT"/>
        </w:rPr>
        <w:t>Primaria di</w:t>
      </w:r>
      <w:r w:rsidR="00AB0205" w:rsidRPr="007B7C1F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</w:t>
      </w:r>
      <w:r w:rsidR="000B1D26" w:rsidRPr="007B7C1F">
        <w:rPr>
          <w:rFonts w:asciiTheme="minorHAnsi" w:hAnsiTheme="minorHAnsi" w:cstheme="minorHAnsi"/>
          <w:bCs/>
          <w:sz w:val="24"/>
          <w:szCs w:val="24"/>
          <w:lang w:val="it-IT"/>
        </w:rPr>
        <w:t>_______________________</w:t>
      </w:r>
    </w:p>
    <w:p w14:paraId="41DF60E5" w14:textId="77777777" w:rsidR="00DD1CAC" w:rsidRPr="00FE3FA0" w:rsidRDefault="00DD1CAC" w:rsidP="009D5E76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D9B0CB1" w14:textId="0F2DF91F" w:rsidR="009D5E76" w:rsidRPr="000B1D26" w:rsidRDefault="000D3BFF" w:rsidP="009D5E76">
      <w:pPr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0B1D26">
        <w:rPr>
          <w:rFonts w:asciiTheme="minorHAnsi" w:hAnsiTheme="minorHAnsi" w:cstheme="minorHAnsi"/>
          <w:b/>
          <w:sz w:val="28"/>
          <w:szCs w:val="28"/>
          <w:lang w:val="it-IT"/>
        </w:rPr>
        <w:t>Classe</w:t>
      </w:r>
      <w:r w:rsidR="00AB0205" w:rsidRPr="000B1D26">
        <w:rPr>
          <w:rFonts w:asciiTheme="minorHAnsi" w:hAnsiTheme="minorHAnsi" w:cstheme="minorHAnsi"/>
          <w:b/>
          <w:sz w:val="28"/>
          <w:szCs w:val="28"/>
          <w:lang w:val="it-IT"/>
        </w:rPr>
        <w:t xml:space="preserve"> 1</w:t>
      </w:r>
    </w:p>
    <w:p w14:paraId="6042952D" w14:textId="77777777" w:rsidR="009D5E76" w:rsidRPr="000B1D26" w:rsidRDefault="009D5E76" w:rsidP="009D5E76">
      <w:pPr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103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1376"/>
        <w:gridCol w:w="1184"/>
        <w:gridCol w:w="1745"/>
        <w:gridCol w:w="1835"/>
        <w:gridCol w:w="1890"/>
      </w:tblGrid>
      <w:tr w:rsidR="0043158A" w:rsidRPr="000B1D26" w14:paraId="2792FB32" w14:textId="77777777" w:rsidTr="000B1D26">
        <w:trPr>
          <w:trHeight w:val="1027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561C5FF" w14:textId="77777777" w:rsidR="0043158A" w:rsidRPr="000B1D26" w:rsidRDefault="0043158A" w:rsidP="0043158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Meta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2F5C1FF" w14:textId="77777777" w:rsidR="0043158A" w:rsidRPr="000B1D26" w:rsidRDefault="0043158A" w:rsidP="0043158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Data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9201EF0" w14:textId="77777777" w:rsidR="0043158A" w:rsidRPr="000B1D26" w:rsidRDefault="0043158A" w:rsidP="0043158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Orario di partenza e rientro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04FCC16" w14:textId="77777777" w:rsidR="0043158A" w:rsidRPr="000B1D26" w:rsidRDefault="0043158A" w:rsidP="0043158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Mezzo di trasporto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5514DF" w14:textId="77777777" w:rsidR="0043158A" w:rsidRPr="000B1D26" w:rsidRDefault="0043158A" w:rsidP="0043158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Docenti</w:t>
            </w:r>
          </w:p>
          <w:p w14:paraId="3B0EA7A6" w14:textId="77777777" w:rsidR="0043158A" w:rsidRPr="000B1D26" w:rsidRDefault="0043158A" w:rsidP="0043158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accompagnatori</w:t>
            </w:r>
          </w:p>
          <w:p w14:paraId="3C424FB7" w14:textId="77777777" w:rsidR="0043158A" w:rsidRPr="000B1D26" w:rsidRDefault="0043158A" w:rsidP="0043158A">
            <w:pPr>
              <w:tabs>
                <w:tab w:val="left" w:pos="1425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6F8F319" w14:textId="77777777" w:rsidR="0043158A" w:rsidRPr="000B1D26" w:rsidRDefault="0043158A" w:rsidP="0043158A">
            <w:pPr>
              <w:jc w:val="center"/>
              <w:rPr>
                <w:rFonts w:asciiTheme="minorHAnsi" w:eastAsia="Calibri" w:hAnsiTheme="minorHAnsi" w:cstheme="minorHAnsi"/>
                <w:b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lang w:val="it-IT"/>
              </w:rPr>
              <w:t>Docente disponibile per eventuale sostituzione accompagnatore</w:t>
            </w:r>
          </w:p>
        </w:tc>
      </w:tr>
      <w:tr w:rsidR="0043158A" w:rsidRPr="00FE3FA0" w14:paraId="68603FD9" w14:textId="77777777" w:rsidTr="00F109F3">
        <w:trPr>
          <w:trHeight w:val="1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8355" w14:textId="77777777" w:rsidR="0043158A" w:rsidRPr="00FE3FA0" w:rsidRDefault="0043158A" w:rsidP="00FE3FA0">
            <w:pPr>
              <w:ind w:firstLine="22"/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295F" w14:textId="77777777" w:rsidR="0043158A" w:rsidRPr="00FE3FA0" w:rsidRDefault="0043158A" w:rsidP="00FE3FA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0505" w14:textId="77777777" w:rsidR="0043158A" w:rsidRPr="00FE3FA0" w:rsidRDefault="0043158A" w:rsidP="00FE3FA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4CB0" w14:textId="77777777" w:rsidR="0043158A" w:rsidRPr="00FE3FA0" w:rsidRDefault="0043158A" w:rsidP="00FE3FA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B46E" w14:textId="77777777" w:rsidR="0043158A" w:rsidRPr="00FE3FA0" w:rsidRDefault="0043158A" w:rsidP="00FE3FA0">
            <w:pPr>
              <w:tabs>
                <w:tab w:val="left" w:pos="142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DE84" w14:textId="77777777" w:rsidR="0043158A" w:rsidRPr="00FE3FA0" w:rsidRDefault="0043158A" w:rsidP="00FE3FA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</w:tr>
      <w:tr w:rsidR="003E0CCD" w:rsidRPr="000B1D26" w14:paraId="62468619" w14:textId="77777777" w:rsidTr="00F109F3">
        <w:trPr>
          <w:trHeight w:val="1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5620" w14:textId="77777777" w:rsidR="003E0CCD" w:rsidRPr="000B1D26" w:rsidRDefault="003E0CCD" w:rsidP="003E0CCD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1DA" w14:textId="77777777" w:rsidR="003E0CCD" w:rsidRPr="000B1D26" w:rsidRDefault="003E0CCD" w:rsidP="003E0CCD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0512" w14:textId="77777777" w:rsidR="003E0CCD" w:rsidRPr="000B1D26" w:rsidRDefault="003E0CCD" w:rsidP="003E0CCD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6B51" w14:textId="77777777" w:rsidR="003E0CCD" w:rsidRPr="000B1D26" w:rsidRDefault="003E0CCD" w:rsidP="003E0CCD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CBEF" w14:textId="77777777" w:rsidR="003E0CCD" w:rsidRPr="000B1D26" w:rsidRDefault="003E0CCD" w:rsidP="003E0CCD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4A92" w14:textId="77777777" w:rsidR="003E0CCD" w:rsidRPr="000B1D26" w:rsidRDefault="003E0CCD" w:rsidP="003E0CCD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E0CCD" w:rsidRPr="000B1D26" w14:paraId="0B072251" w14:textId="77777777" w:rsidTr="00F109F3">
        <w:trPr>
          <w:trHeight w:val="1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5CBA" w14:textId="77777777" w:rsidR="003E0CCD" w:rsidRPr="000B1D26" w:rsidRDefault="003E0CCD" w:rsidP="003E0CCD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7C6" w14:textId="77777777" w:rsidR="003E0CCD" w:rsidRPr="000B1D26" w:rsidRDefault="003E0CCD" w:rsidP="003E0CCD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D65A" w14:textId="77777777" w:rsidR="003E0CCD" w:rsidRPr="000B1D26" w:rsidRDefault="003E0CCD" w:rsidP="003E0CCD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2938" w14:textId="77777777" w:rsidR="003E0CCD" w:rsidRPr="000B1D26" w:rsidRDefault="003E0CCD" w:rsidP="003E0CCD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F9BE" w14:textId="77777777" w:rsidR="003E0CCD" w:rsidRPr="000B1D26" w:rsidRDefault="003E0CCD" w:rsidP="003E0CCD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FB43" w14:textId="77777777" w:rsidR="003E0CCD" w:rsidRPr="000B1D26" w:rsidRDefault="003E0CCD" w:rsidP="003E0CCD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5599FA8E" w14:textId="77777777" w:rsidR="00DD1CAC" w:rsidRPr="00FE3FA0" w:rsidRDefault="00DD1CAC" w:rsidP="00B82CEE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56DD476" w14:textId="5D7466D6" w:rsidR="00B82CEE" w:rsidRPr="000B1D26" w:rsidRDefault="00AB0205" w:rsidP="00B82CEE">
      <w:pPr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0B1D26">
        <w:rPr>
          <w:rFonts w:asciiTheme="minorHAnsi" w:hAnsiTheme="minorHAnsi" w:cstheme="minorHAnsi"/>
          <w:b/>
          <w:sz w:val="28"/>
          <w:szCs w:val="28"/>
          <w:lang w:val="it-IT"/>
        </w:rPr>
        <w:t>Classe 2</w:t>
      </w:r>
    </w:p>
    <w:p w14:paraId="017C69F2" w14:textId="77777777" w:rsidR="00B82CEE" w:rsidRPr="000B1D26" w:rsidRDefault="00B82CEE" w:rsidP="00B82CEE">
      <w:pPr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103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1376"/>
        <w:gridCol w:w="1184"/>
        <w:gridCol w:w="1745"/>
        <w:gridCol w:w="1835"/>
        <w:gridCol w:w="1890"/>
      </w:tblGrid>
      <w:tr w:rsidR="00DD1CAC" w:rsidRPr="000B1D26" w14:paraId="5C0BB99F" w14:textId="77777777" w:rsidTr="00E713CB">
        <w:trPr>
          <w:trHeight w:val="1027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431D11B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Meta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62FAE29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Data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E391AF6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Orario di partenza e rientro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FCC0E75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Mezzo di trasporto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537619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Docenti</w:t>
            </w:r>
          </w:p>
          <w:p w14:paraId="26E65D86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accompagnatori</w:t>
            </w:r>
          </w:p>
          <w:p w14:paraId="6E9E993F" w14:textId="77777777" w:rsidR="00DD1CAC" w:rsidRPr="000B1D26" w:rsidRDefault="00DD1CAC" w:rsidP="00E713CB">
            <w:pPr>
              <w:tabs>
                <w:tab w:val="left" w:pos="1425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569EF3C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lang w:val="it-IT"/>
              </w:rPr>
              <w:t>Docente disponibile per eventuale sostituzione accompagnatore</w:t>
            </w:r>
          </w:p>
        </w:tc>
      </w:tr>
      <w:tr w:rsidR="00DD1CAC" w:rsidRPr="00FE3FA0" w14:paraId="114C9267" w14:textId="77777777" w:rsidTr="00F109F3">
        <w:trPr>
          <w:trHeight w:val="1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E705" w14:textId="77777777" w:rsidR="00DD1CAC" w:rsidRPr="00FE3FA0" w:rsidRDefault="00DD1CAC" w:rsidP="00FE3FA0">
            <w:pPr>
              <w:ind w:firstLine="22"/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97FC" w14:textId="77777777" w:rsidR="00DD1CAC" w:rsidRPr="00FE3FA0" w:rsidRDefault="00DD1CAC" w:rsidP="00FE3FA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9157" w14:textId="77777777" w:rsidR="00DD1CAC" w:rsidRPr="00FE3FA0" w:rsidRDefault="00DD1CAC" w:rsidP="00FE3FA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7493" w14:textId="77777777" w:rsidR="00DD1CAC" w:rsidRPr="00FE3FA0" w:rsidRDefault="00DD1CAC" w:rsidP="00FE3FA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E733" w14:textId="77777777" w:rsidR="00DD1CAC" w:rsidRPr="00FE3FA0" w:rsidRDefault="00DD1CAC" w:rsidP="00FE3FA0">
            <w:pPr>
              <w:tabs>
                <w:tab w:val="left" w:pos="142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410E" w14:textId="77777777" w:rsidR="00DD1CAC" w:rsidRPr="00FE3FA0" w:rsidRDefault="00DD1CAC" w:rsidP="00FE3FA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</w:tr>
      <w:tr w:rsidR="00DD1CAC" w:rsidRPr="000B1D26" w14:paraId="7E276975" w14:textId="77777777" w:rsidTr="00F109F3">
        <w:trPr>
          <w:trHeight w:val="1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2481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2D59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89EC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ED5E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DF53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6B7E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D1CAC" w:rsidRPr="000B1D26" w14:paraId="1EA057F3" w14:textId="77777777" w:rsidTr="00F109F3">
        <w:trPr>
          <w:trHeight w:val="1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9F8B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8304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2365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5BE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51E0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CEC6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316C704A" w14:textId="06C6E068" w:rsidR="00FE3FA0" w:rsidRDefault="00FE3FA0" w:rsidP="00B82CEE">
      <w:pPr>
        <w:rPr>
          <w:rFonts w:asciiTheme="minorHAnsi" w:eastAsia="Calibri" w:hAnsiTheme="minorHAnsi" w:cstheme="minorHAnsi"/>
          <w:bCs/>
          <w:sz w:val="22"/>
          <w:szCs w:val="22"/>
          <w:lang w:val="it-IT"/>
        </w:rPr>
      </w:pPr>
    </w:p>
    <w:p w14:paraId="169BB76C" w14:textId="77777777" w:rsidR="007B7C1F" w:rsidRPr="00FE3FA0" w:rsidRDefault="007B7C1F" w:rsidP="00B82CEE">
      <w:pPr>
        <w:rPr>
          <w:rFonts w:asciiTheme="minorHAnsi" w:eastAsia="Calibri" w:hAnsiTheme="minorHAnsi" w:cstheme="minorHAnsi"/>
          <w:bCs/>
          <w:sz w:val="22"/>
          <w:szCs w:val="22"/>
          <w:lang w:val="it-IT"/>
        </w:rPr>
      </w:pPr>
    </w:p>
    <w:p w14:paraId="62F8BAF1" w14:textId="00896175" w:rsidR="00B82CEE" w:rsidRPr="000B1D26" w:rsidRDefault="00AB0205" w:rsidP="00B82CEE">
      <w:pPr>
        <w:rPr>
          <w:rFonts w:asciiTheme="minorHAnsi" w:eastAsia="Calibri" w:hAnsiTheme="minorHAnsi" w:cstheme="minorHAnsi"/>
          <w:b/>
          <w:sz w:val="28"/>
          <w:szCs w:val="28"/>
          <w:lang w:val="it-IT"/>
        </w:rPr>
      </w:pPr>
      <w:r w:rsidRPr="000B1D26">
        <w:rPr>
          <w:rFonts w:asciiTheme="minorHAnsi" w:eastAsia="Calibri" w:hAnsiTheme="minorHAnsi" w:cstheme="minorHAnsi"/>
          <w:b/>
          <w:sz w:val="28"/>
          <w:szCs w:val="28"/>
          <w:lang w:val="it-IT"/>
        </w:rPr>
        <w:lastRenderedPageBreak/>
        <w:t xml:space="preserve">Classe 3 </w:t>
      </w:r>
    </w:p>
    <w:p w14:paraId="7B28ADA7" w14:textId="77777777" w:rsidR="00B82CEE" w:rsidRPr="00FE3FA0" w:rsidRDefault="00B82CEE" w:rsidP="00B82CEE">
      <w:pPr>
        <w:rPr>
          <w:rFonts w:asciiTheme="minorHAnsi" w:eastAsia="Calibri" w:hAnsiTheme="minorHAnsi" w:cstheme="minorHAnsi"/>
          <w:lang w:val="it-IT"/>
        </w:rPr>
      </w:pPr>
    </w:p>
    <w:tbl>
      <w:tblPr>
        <w:tblW w:w="103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1376"/>
        <w:gridCol w:w="1184"/>
        <w:gridCol w:w="1745"/>
        <w:gridCol w:w="1835"/>
        <w:gridCol w:w="1890"/>
      </w:tblGrid>
      <w:tr w:rsidR="00DD1CAC" w:rsidRPr="000B1D26" w14:paraId="32E23367" w14:textId="77777777" w:rsidTr="00E713CB">
        <w:trPr>
          <w:trHeight w:val="1027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85ACCD6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Meta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70F321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Data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E2BF41B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Orario di partenza e rientro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74095B7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Mezzo di trasporto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BC4227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Docenti</w:t>
            </w:r>
          </w:p>
          <w:p w14:paraId="1842C69C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accompagnatori</w:t>
            </w:r>
          </w:p>
          <w:p w14:paraId="54CA0CA3" w14:textId="77777777" w:rsidR="00DD1CAC" w:rsidRPr="000B1D26" w:rsidRDefault="00DD1CAC" w:rsidP="00E713CB">
            <w:pPr>
              <w:tabs>
                <w:tab w:val="left" w:pos="1425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653AB5E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lang w:val="it-IT"/>
              </w:rPr>
              <w:t>Docente disponibile per eventuale sostituzione accompagnatore</w:t>
            </w:r>
          </w:p>
        </w:tc>
      </w:tr>
      <w:tr w:rsidR="00DD1CAC" w:rsidRPr="00FE3FA0" w14:paraId="4C5DC3CA" w14:textId="77777777" w:rsidTr="00FE3FA0">
        <w:trPr>
          <w:trHeight w:val="1077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2BB" w14:textId="77777777" w:rsidR="00DD1CAC" w:rsidRPr="00FE3FA0" w:rsidRDefault="00DD1CAC" w:rsidP="00FE3FA0">
            <w:pPr>
              <w:ind w:firstLine="22"/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2162" w14:textId="77777777" w:rsidR="00DD1CAC" w:rsidRPr="00FE3FA0" w:rsidRDefault="00DD1CAC" w:rsidP="00FE3FA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115" w14:textId="77777777" w:rsidR="00DD1CAC" w:rsidRPr="00FE3FA0" w:rsidRDefault="00DD1CAC" w:rsidP="00FE3FA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395" w14:textId="77777777" w:rsidR="00DD1CAC" w:rsidRPr="00FE3FA0" w:rsidRDefault="00DD1CAC" w:rsidP="00FE3FA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A5C2" w14:textId="77777777" w:rsidR="00DD1CAC" w:rsidRPr="00FE3FA0" w:rsidRDefault="00DD1CAC" w:rsidP="00FE3FA0">
            <w:pPr>
              <w:tabs>
                <w:tab w:val="left" w:pos="142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DA04" w14:textId="77777777" w:rsidR="00DD1CAC" w:rsidRPr="00FE3FA0" w:rsidRDefault="00DD1CAC" w:rsidP="00FE3FA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</w:tr>
      <w:tr w:rsidR="00DD1CAC" w:rsidRPr="000B1D26" w14:paraId="5E99A10B" w14:textId="77777777" w:rsidTr="00FE3FA0">
        <w:trPr>
          <w:trHeight w:val="1077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EB48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0D44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096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D51D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6E82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5B2E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D1CAC" w:rsidRPr="000B1D26" w14:paraId="441D50A6" w14:textId="77777777" w:rsidTr="00FE3FA0">
        <w:trPr>
          <w:trHeight w:val="1077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F8B7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5686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4EE9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20A2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E1D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CF44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21349782" w14:textId="3194FA19" w:rsidR="00AB0205" w:rsidRDefault="00AB0205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79A511F1" w14:textId="3762A3B2" w:rsidR="00B82CEE" w:rsidRPr="000B1D26" w:rsidRDefault="00AB0205" w:rsidP="00B82CEE">
      <w:pPr>
        <w:rPr>
          <w:rFonts w:asciiTheme="minorHAnsi" w:eastAsia="Calibri" w:hAnsiTheme="minorHAnsi" w:cstheme="minorHAnsi"/>
          <w:b/>
          <w:sz w:val="28"/>
          <w:szCs w:val="28"/>
          <w:lang w:val="it-IT"/>
        </w:rPr>
      </w:pPr>
      <w:r w:rsidRPr="000B1D26">
        <w:rPr>
          <w:rFonts w:asciiTheme="minorHAnsi" w:eastAsia="Calibri" w:hAnsiTheme="minorHAnsi" w:cstheme="minorHAnsi"/>
          <w:b/>
          <w:sz w:val="28"/>
          <w:szCs w:val="28"/>
          <w:lang w:val="it-IT"/>
        </w:rPr>
        <w:t>Classe 4</w:t>
      </w:r>
    </w:p>
    <w:p w14:paraId="4CAE41D6" w14:textId="77777777" w:rsidR="00B82CEE" w:rsidRPr="00FE3FA0" w:rsidRDefault="00B82CEE" w:rsidP="00B82CEE">
      <w:pPr>
        <w:rPr>
          <w:rFonts w:asciiTheme="minorHAnsi" w:eastAsia="Calibri" w:hAnsiTheme="minorHAnsi" w:cstheme="minorHAnsi"/>
          <w:lang w:val="it-IT"/>
        </w:rPr>
      </w:pPr>
    </w:p>
    <w:tbl>
      <w:tblPr>
        <w:tblW w:w="103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1376"/>
        <w:gridCol w:w="1184"/>
        <w:gridCol w:w="1745"/>
        <w:gridCol w:w="1835"/>
        <w:gridCol w:w="1890"/>
      </w:tblGrid>
      <w:tr w:rsidR="00DD1CAC" w:rsidRPr="000B1D26" w14:paraId="75D6423D" w14:textId="77777777" w:rsidTr="00E713CB">
        <w:trPr>
          <w:trHeight w:val="1027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3ABCE57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Meta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117B7DF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Data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5F5BECD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Orario di partenza e rientro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FA5A1AE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Mezzo di trasporto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385692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Docenti</w:t>
            </w:r>
          </w:p>
          <w:p w14:paraId="7C5DE804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accompagnatori</w:t>
            </w:r>
          </w:p>
          <w:p w14:paraId="399ADE82" w14:textId="77777777" w:rsidR="00DD1CAC" w:rsidRPr="000B1D26" w:rsidRDefault="00DD1CAC" w:rsidP="00E713CB">
            <w:pPr>
              <w:tabs>
                <w:tab w:val="left" w:pos="1425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5570137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lang w:val="it-IT"/>
              </w:rPr>
              <w:t>Docente disponibile per eventuale sostituzione accompagnatore</w:t>
            </w:r>
          </w:p>
        </w:tc>
      </w:tr>
      <w:tr w:rsidR="00DD1CAC" w:rsidRPr="00FE3FA0" w14:paraId="1BA5E072" w14:textId="77777777" w:rsidTr="00FE3FA0">
        <w:trPr>
          <w:trHeight w:val="1077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2542" w14:textId="77777777" w:rsidR="00DD1CAC" w:rsidRPr="00FE3FA0" w:rsidRDefault="00DD1CAC" w:rsidP="00FE3FA0">
            <w:pPr>
              <w:ind w:firstLine="22"/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1BA3" w14:textId="77777777" w:rsidR="00DD1CAC" w:rsidRPr="00FE3FA0" w:rsidRDefault="00DD1CAC" w:rsidP="00FE3FA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FAB5" w14:textId="77777777" w:rsidR="00DD1CAC" w:rsidRPr="00FE3FA0" w:rsidRDefault="00DD1CAC" w:rsidP="00FE3FA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B7F6" w14:textId="77777777" w:rsidR="00DD1CAC" w:rsidRPr="00FE3FA0" w:rsidRDefault="00DD1CAC" w:rsidP="00FE3FA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39C6" w14:textId="77777777" w:rsidR="00DD1CAC" w:rsidRPr="00FE3FA0" w:rsidRDefault="00DD1CAC" w:rsidP="00FE3FA0">
            <w:pPr>
              <w:tabs>
                <w:tab w:val="left" w:pos="142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3FDC" w14:textId="77777777" w:rsidR="00DD1CAC" w:rsidRPr="00FE3FA0" w:rsidRDefault="00DD1CAC" w:rsidP="00FE3FA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</w:tr>
      <w:tr w:rsidR="00DD1CAC" w:rsidRPr="000B1D26" w14:paraId="44AC7D08" w14:textId="77777777" w:rsidTr="00FE3FA0">
        <w:trPr>
          <w:trHeight w:val="1077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4344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56FB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9567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6F6D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8EB9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3F27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D1CAC" w:rsidRPr="000B1D26" w14:paraId="3D7BDD41" w14:textId="77777777" w:rsidTr="00FE3FA0">
        <w:trPr>
          <w:trHeight w:val="1077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68C9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A870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73C1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D41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DCB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0404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003C517E" w14:textId="77777777" w:rsidR="00FE3FA0" w:rsidRPr="00FE3FA0" w:rsidRDefault="00FE3FA0" w:rsidP="00B82CEE">
      <w:pPr>
        <w:rPr>
          <w:rFonts w:asciiTheme="minorHAnsi" w:eastAsia="Calibri" w:hAnsiTheme="minorHAnsi" w:cstheme="minorHAnsi"/>
          <w:b/>
          <w:lang w:val="it-IT"/>
        </w:rPr>
      </w:pPr>
    </w:p>
    <w:p w14:paraId="36AB8EF1" w14:textId="2C6D82B6" w:rsidR="00B82CEE" w:rsidRPr="000B1D26" w:rsidRDefault="00AB0205" w:rsidP="00B82CEE">
      <w:pPr>
        <w:rPr>
          <w:rFonts w:asciiTheme="minorHAnsi" w:eastAsia="Calibri" w:hAnsiTheme="minorHAnsi" w:cstheme="minorHAnsi"/>
          <w:b/>
          <w:sz w:val="28"/>
          <w:szCs w:val="28"/>
          <w:lang w:val="it-IT"/>
        </w:rPr>
      </w:pPr>
      <w:r w:rsidRPr="000B1D26">
        <w:rPr>
          <w:rFonts w:asciiTheme="minorHAnsi" w:eastAsia="Calibri" w:hAnsiTheme="minorHAnsi" w:cstheme="minorHAnsi"/>
          <w:b/>
          <w:sz w:val="28"/>
          <w:szCs w:val="28"/>
          <w:lang w:val="it-IT"/>
        </w:rPr>
        <w:t>Classe 5</w:t>
      </w:r>
    </w:p>
    <w:p w14:paraId="6E9780B9" w14:textId="77777777" w:rsidR="00B82CEE" w:rsidRPr="00FE3FA0" w:rsidRDefault="00B82CEE" w:rsidP="00B82CEE">
      <w:pPr>
        <w:rPr>
          <w:rFonts w:asciiTheme="minorHAnsi" w:eastAsia="Calibri" w:hAnsiTheme="minorHAnsi" w:cstheme="minorHAnsi"/>
          <w:lang w:val="it-IT"/>
        </w:rPr>
      </w:pPr>
    </w:p>
    <w:tbl>
      <w:tblPr>
        <w:tblW w:w="103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1376"/>
        <w:gridCol w:w="1184"/>
        <w:gridCol w:w="1745"/>
        <w:gridCol w:w="1835"/>
        <w:gridCol w:w="1890"/>
      </w:tblGrid>
      <w:tr w:rsidR="00DD1CAC" w:rsidRPr="000B1D26" w14:paraId="1B5EC4AB" w14:textId="77777777" w:rsidTr="00E713CB">
        <w:trPr>
          <w:trHeight w:val="1027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3E3CB3F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Meta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4F91869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Data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32A5CE5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Orario di partenza e rientro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B3A947C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Mezzo di trasporto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5F23FA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Docenti</w:t>
            </w:r>
          </w:p>
          <w:p w14:paraId="59F3F9DF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accompagnatori</w:t>
            </w:r>
          </w:p>
          <w:p w14:paraId="7FC5C7DC" w14:textId="77777777" w:rsidR="00DD1CAC" w:rsidRPr="000B1D26" w:rsidRDefault="00DD1CAC" w:rsidP="00E713CB">
            <w:pPr>
              <w:tabs>
                <w:tab w:val="left" w:pos="1425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19139AE" w14:textId="77777777" w:rsidR="00DD1CAC" w:rsidRPr="000B1D26" w:rsidRDefault="00DD1CAC" w:rsidP="00E713CB">
            <w:pPr>
              <w:jc w:val="center"/>
              <w:rPr>
                <w:rFonts w:asciiTheme="minorHAnsi" w:eastAsia="Calibri" w:hAnsiTheme="minorHAnsi" w:cstheme="minorHAnsi"/>
                <w:b/>
                <w:lang w:val="it-IT"/>
              </w:rPr>
            </w:pPr>
            <w:r w:rsidRPr="000B1D26">
              <w:rPr>
                <w:rFonts w:asciiTheme="minorHAnsi" w:eastAsia="Calibri" w:hAnsiTheme="minorHAnsi" w:cstheme="minorHAnsi"/>
                <w:b/>
                <w:lang w:val="it-IT"/>
              </w:rPr>
              <w:t>Docente disponibile per eventuale sostituzione accompagnatore</w:t>
            </w:r>
          </w:p>
        </w:tc>
      </w:tr>
      <w:tr w:rsidR="00DD1CAC" w:rsidRPr="00FE3FA0" w14:paraId="4CC60ED7" w14:textId="77777777" w:rsidTr="00FE3FA0">
        <w:trPr>
          <w:trHeight w:val="1077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A2A6" w14:textId="77777777" w:rsidR="00DD1CAC" w:rsidRPr="00FE3FA0" w:rsidRDefault="00DD1CAC" w:rsidP="00FE3FA0">
            <w:pPr>
              <w:ind w:firstLine="22"/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7B91" w14:textId="77777777" w:rsidR="00DD1CAC" w:rsidRPr="00FE3FA0" w:rsidRDefault="00DD1CAC" w:rsidP="00FE3FA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B88" w14:textId="77777777" w:rsidR="00DD1CAC" w:rsidRPr="00FE3FA0" w:rsidRDefault="00DD1CAC" w:rsidP="00FE3FA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82CB" w14:textId="77777777" w:rsidR="00DD1CAC" w:rsidRPr="00FE3FA0" w:rsidRDefault="00DD1CAC" w:rsidP="00FE3FA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45E4" w14:textId="77777777" w:rsidR="00DD1CAC" w:rsidRPr="00FE3FA0" w:rsidRDefault="00DD1CAC" w:rsidP="00FE3FA0">
            <w:pPr>
              <w:tabs>
                <w:tab w:val="left" w:pos="1425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12BF" w14:textId="77777777" w:rsidR="00DD1CAC" w:rsidRPr="00FE3FA0" w:rsidRDefault="00DD1CAC" w:rsidP="00FE3FA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it-IT"/>
              </w:rPr>
            </w:pPr>
          </w:p>
        </w:tc>
      </w:tr>
      <w:tr w:rsidR="00DD1CAC" w:rsidRPr="000B1D26" w14:paraId="1AADEA1E" w14:textId="77777777" w:rsidTr="00FE3FA0">
        <w:trPr>
          <w:trHeight w:val="1077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25B2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0478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2B29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AD3E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C33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D0EC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D1CAC" w:rsidRPr="000B1D26" w14:paraId="1C15091C" w14:textId="77777777" w:rsidTr="00FE3FA0">
        <w:trPr>
          <w:trHeight w:val="1077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4875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75E3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66F2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37E4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07EA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691" w14:textId="77777777" w:rsidR="00DD1CAC" w:rsidRPr="000B1D26" w:rsidRDefault="00DD1CAC" w:rsidP="00E713C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04311652" w14:textId="77777777" w:rsidR="00B82CEE" w:rsidRPr="000B1D26" w:rsidRDefault="00B82CEE" w:rsidP="00FE3FA0">
      <w:pPr>
        <w:rPr>
          <w:rFonts w:asciiTheme="minorHAnsi" w:hAnsiTheme="minorHAnsi" w:cstheme="minorHAnsi"/>
          <w:sz w:val="22"/>
          <w:szCs w:val="22"/>
          <w:lang w:val="it-IT"/>
        </w:rPr>
      </w:pPr>
    </w:p>
    <w:sectPr w:rsidR="00B82CEE" w:rsidRPr="000B1D26" w:rsidSect="00FE3FA0">
      <w:pgSz w:w="11906" w:h="16838"/>
      <w:pgMar w:top="426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17"/>
    <w:rsid w:val="0001024B"/>
    <w:rsid w:val="00046A63"/>
    <w:rsid w:val="000641FC"/>
    <w:rsid w:val="00067FB0"/>
    <w:rsid w:val="000758D8"/>
    <w:rsid w:val="00085026"/>
    <w:rsid w:val="0009247F"/>
    <w:rsid w:val="000A07DC"/>
    <w:rsid w:val="000A1A1D"/>
    <w:rsid w:val="000B1D26"/>
    <w:rsid w:val="000C7736"/>
    <w:rsid w:val="000D3BFF"/>
    <w:rsid w:val="000D5DE9"/>
    <w:rsid w:val="000E39C5"/>
    <w:rsid w:val="0010188C"/>
    <w:rsid w:val="001065D1"/>
    <w:rsid w:val="00146C1D"/>
    <w:rsid w:val="001674C2"/>
    <w:rsid w:val="00172E4D"/>
    <w:rsid w:val="00192C20"/>
    <w:rsid w:val="001B3564"/>
    <w:rsid w:val="001D5B36"/>
    <w:rsid w:val="001E0F99"/>
    <w:rsid w:val="001E6CD7"/>
    <w:rsid w:val="001F277A"/>
    <w:rsid w:val="00201553"/>
    <w:rsid w:val="00255504"/>
    <w:rsid w:val="0026211C"/>
    <w:rsid w:val="0028077B"/>
    <w:rsid w:val="002A769A"/>
    <w:rsid w:val="002B6CE7"/>
    <w:rsid w:val="002C5937"/>
    <w:rsid w:val="00302A52"/>
    <w:rsid w:val="0031567B"/>
    <w:rsid w:val="003202D1"/>
    <w:rsid w:val="00322D9A"/>
    <w:rsid w:val="003360DF"/>
    <w:rsid w:val="00337889"/>
    <w:rsid w:val="00353D74"/>
    <w:rsid w:val="00363533"/>
    <w:rsid w:val="00372827"/>
    <w:rsid w:val="00386B0C"/>
    <w:rsid w:val="003A6102"/>
    <w:rsid w:val="003C2064"/>
    <w:rsid w:val="003C296F"/>
    <w:rsid w:val="003C78D4"/>
    <w:rsid w:val="003E0CCD"/>
    <w:rsid w:val="00403F86"/>
    <w:rsid w:val="00423856"/>
    <w:rsid w:val="00425FFC"/>
    <w:rsid w:val="00431390"/>
    <w:rsid w:val="0043158A"/>
    <w:rsid w:val="004425C1"/>
    <w:rsid w:val="004626F0"/>
    <w:rsid w:val="00477DFB"/>
    <w:rsid w:val="0048421D"/>
    <w:rsid w:val="00491AC6"/>
    <w:rsid w:val="00493B73"/>
    <w:rsid w:val="00494A46"/>
    <w:rsid w:val="004E2C1A"/>
    <w:rsid w:val="004E7191"/>
    <w:rsid w:val="00512D7E"/>
    <w:rsid w:val="00523AD1"/>
    <w:rsid w:val="00525CEC"/>
    <w:rsid w:val="00527015"/>
    <w:rsid w:val="00533079"/>
    <w:rsid w:val="005613C2"/>
    <w:rsid w:val="005810BC"/>
    <w:rsid w:val="0059415D"/>
    <w:rsid w:val="005D5F9D"/>
    <w:rsid w:val="005E23DE"/>
    <w:rsid w:val="00627099"/>
    <w:rsid w:val="00677275"/>
    <w:rsid w:val="00680963"/>
    <w:rsid w:val="006B54C8"/>
    <w:rsid w:val="006F2798"/>
    <w:rsid w:val="00714717"/>
    <w:rsid w:val="007152D7"/>
    <w:rsid w:val="00741BEC"/>
    <w:rsid w:val="0078111E"/>
    <w:rsid w:val="007A3DBF"/>
    <w:rsid w:val="007B365E"/>
    <w:rsid w:val="007B7C1F"/>
    <w:rsid w:val="007B7EFF"/>
    <w:rsid w:val="007E2A47"/>
    <w:rsid w:val="007F131F"/>
    <w:rsid w:val="0083171A"/>
    <w:rsid w:val="008A7197"/>
    <w:rsid w:val="008C148E"/>
    <w:rsid w:val="009163A9"/>
    <w:rsid w:val="00916F97"/>
    <w:rsid w:val="00926867"/>
    <w:rsid w:val="009320EA"/>
    <w:rsid w:val="00940826"/>
    <w:rsid w:val="0094418C"/>
    <w:rsid w:val="009560F7"/>
    <w:rsid w:val="009A0CBA"/>
    <w:rsid w:val="009B3E08"/>
    <w:rsid w:val="009C5A0B"/>
    <w:rsid w:val="009D0AE1"/>
    <w:rsid w:val="009D0C75"/>
    <w:rsid w:val="009D2045"/>
    <w:rsid w:val="009D5E76"/>
    <w:rsid w:val="00A239EA"/>
    <w:rsid w:val="00A35A96"/>
    <w:rsid w:val="00A61594"/>
    <w:rsid w:val="00A66F6C"/>
    <w:rsid w:val="00A71FC8"/>
    <w:rsid w:val="00A90A82"/>
    <w:rsid w:val="00A94AD0"/>
    <w:rsid w:val="00A972B6"/>
    <w:rsid w:val="00AB0205"/>
    <w:rsid w:val="00AC0888"/>
    <w:rsid w:val="00AC6476"/>
    <w:rsid w:val="00AD011B"/>
    <w:rsid w:val="00AE2CAB"/>
    <w:rsid w:val="00AF2258"/>
    <w:rsid w:val="00AF76ED"/>
    <w:rsid w:val="00B248D4"/>
    <w:rsid w:val="00B4372D"/>
    <w:rsid w:val="00B7077E"/>
    <w:rsid w:val="00B82CEE"/>
    <w:rsid w:val="00B8599B"/>
    <w:rsid w:val="00BA3704"/>
    <w:rsid w:val="00BB6C75"/>
    <w:rsid w:val="00BC211B"/>
    <w:rsid w:val="00BD366A"/>
    <w:rsid w:val="00C12123"/>
    <w:rsid w:val="00C37670"/>
    <w:rsid w:val="00C44565"/>
    <w:rsid w:val="00CB1B60"/>
    <w:rsid w:val="00CB207B"/>
    <w:rsid w:val="00CE02DE"/>
    <w:rsid w:val="00CF5AE4"/>
    <w:rsid w:val="00CF78D6"/>
    <w:rsid w:val="00D00AD0"/>
    <w:rsid w:val="00D32E1A"/>
    <w:rsid w:val="00D34DEB"/>
    <w:rsid w:val="00D53235"/>
    <w:rsid w:val="00D60B36"/>
    <w:rsid w:val="00D76D69"/>
    <w:rsid w:val="00D874D6"/>
    <w:rsid w:val="00DA1D44"/>
    <w:rsid w:val="00DA7B84"/>
    <w:rsid w:val="00DB24A4"/>
    <w:rsid w:val="00DB5FC4"/>
    <w:rsid w:val="00DD1CAC"/>
    <w:rsid w:val="00DE7CEA"/>
    <w:rsid w:val="00E1270B"/>
    <w:rsid w:val="00E13971"/>
    <w:rsid w:val="00E4496C"/>
    <w:rsid w:val="00E47C17"/>
    <w:rsid w:val="00EB2174"/>
    <w:rsid w:val="00EB4293"/>
    <w:rsid w:val="00ED48C0"/>
    <w:rsid w:val="00EE5B57"/>
    <w:rsid w:val="00EF5F50"/>
    <w:rsid w:val="00F109F3"/>
    <w:rsid w:val="00F25543"/>
    <w:rsid w:val="00F36852"/>
    <w:rsid w:val="00F41EB5"/>
    <w:rsid w:val="00F45B63"/>
    <w:rsid w:val="00F53176"/>
    <w:rsid w:val="00F543D4"/>
    <w:rsid w:val="00F55887"/>
    <w:rsid w:val="00F90B36"/>
    <w:rsid w:val="00F94C62"/>
    <w:rsid w:val="00FB15F4"/>
    <w:rsid w:val="00FC0A3F"/>
    <w:rsid w:val="00FD3348"/>
    <w:rsid w:val="00FE3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8EAB"/>
  <w15:docId w15:val="{5228FC61-7BC2-4E9E-BF34-628CEC98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4717"/>
    <w:rPr>
      <w:color w:val="0000FF" w:themeColor="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471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4717"/>
    <w:rPr>
      <w:rFonts w:ascii="Tahoma" w:eastAsia="Times New Roman" w:hAnsi="Tahoma" w:cs="Tahoma"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C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staffmessage">
    <w:name w:val="staffmessage"/>
    <w:basedOn w:val="Carpredefinitoparagrafo"/>
    <w:rsid w:val="00372827"/>
  </w:style>
  <w:style w:type="character" w:styleId="Rimandocommento">
    <w:name w:val="annotation reference"/>
    <w:basedOn w:val="Carpredefinitoparagrafo"/>
    <w:uiPriority w:val="99"/>
    <w:semiHidden/>
    <w:unhideWhenUsed/>
    <w:rsid w:val="00F109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09F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09F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09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09F3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28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2800g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upload.wikimedia.org/wikipedia/commons/thumb/0/00/Emblem_of_Italy.svg/800px-Emblem_of_Italy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F2E98-B22C-4A64-82BB-D84FD59D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Santi Moreau</cp:lastModifiedBy>
  <cp:revision>8</cp:revision>
  <cp:lastPrinted>2017-09-23T05:58:00Z</cp:lastPrinted>
  <dcterms:created xsi:type="dcterms:W3CDTF">2024-10-08T07:25:00Z</dcterms:created>
  <dcterms:modified xsi:type="dcterms:W3CDTF">2025-08-07T06:10:00Z</dcterms:modified>
</cp:coreProperties>
</file>